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7D4" w:rsidRDefault="000F47D4" w:rsidP="000F47D4">
      <w:pPr>
        <w:pStyle w:val="a3"/>
        <w:shd w:val="clear" w:color="auto" w:fill="FFFFFF"/>
        <w:spacing w:before="0" w:beforeAutospacing="0" w:after="0" w:afterAutospacing="0"/>
        <w:rPr>
          <w:bCs/>
          <w:color w:val="000000"/>
        </w:rPr>
      </w:pPr>
    </w:p>
    <w:p w:rsidR="006C41D3" w:rsidRDefault="006C41D3" w:rsidP="000F47D4">
      <w:pPr>
        <w:pStyle w:val="a3"/>
        <w:shd w:val="clear" w:color="auto" w:fill="FFFFFF"/>
        <w:spacing w:before="0" w:beforeAutospacing="0" w:after="0" w:afterAutospacing="0"/>
        <w:rPr>
          <w:bCs/>
          <w:color w:val="000000"/>
        </w:rPr>
      </w:pPr>
    </w:p>
    <w:p w:rsidR="006C41D3" w:rsidRDefault="006C41D3" w:rsidP="000F47D4">
      <w:pPr>
        <w:pStyle w:val="a3"/>
        <w:shd w:val="clear" w:color="auto" w:fill="FFFFFF"/>
        <w:spacing w:before="0" w:beforeAutospacing="0" w:after="0" w:afterAutospacing="0"/>
        <w:rPr>
          <w:bCs/>
          <w:color w:val="000000"/>
        </w:rPr>
      </w:pPr>
    </w:p>
    <w:p w:rsidR="006C41D3" w:rsidRDefault="006C41D3" w:rsidP="000F47D4">
      <w:pPr>
        <w:pStyle w:val="a3"/>
        <w:shd w:val="clear" w:color="auto" w:fill="FFFFFF"/>
        <w:spacing w:before="0" w:beforeAutospacing="0" w:after="0" w:afterAutospacing="0"/>
        <w:rPr>
          <w:bCs/>
          <w:color w:val="000000"/>
        </w:rPr>
      </w:pPr>
    </w:p>
    <w:p w:rsidR="006C41D3" w:rsidRPr="00075315" w:rsidRDefault="006C41D3" w:rsidP="006C41D3">
      <w:pPr>
        <w:jc w:val="center"/>
        <w:rPr>
          <w:rFonts w:ascii="Times New Roman" w:hAnsi="Times New Roman"/>
          <w:b/>
          <w:color w:val="FF0000"/>
          <w:sz w:val="40"/>
          <w:szCs w:val="40"/>
        </w:rPr>
      </w:pPr>
      <w:r w:rsidRPr="00075315">
        <w:rPr>
          <w:rFonts w:ascii="Times New Roman" w:hAnsi="Times New Roman"/>
          <w:b/>
          <w:color w:val="FF0000"/>
          <w:sz w:val="40"/>
          <w:szCs w:val="40"/>
        </w:rPr>
        <w:t>Структура и органы управления образовательной организацией</w:t>
      </w:r>
    </w:p>
    <w:p w:rsidR="006C41D3" w:rsidRPr="00075315" w:rsidRDefault="006C41D3" w:rsidP="006C41D3">
      <w:pPr>
        <w:rPr>
          <w:rFonts w:ascii="Times New Roman" w:hAnsi="Times New Roman"/>
          <w:sz w:val="36"/>
          <w:szCs w:val="36"/>
        </w:rPr>
      </w:pPr>
      <w:r w:rsidRPr="00075315">
        <w:rPr>
          <w:rFonts w:ascii="Times New Roman" w:hAnsi="Times New Roman"/>
          <w:b/>
          <w:sz w:val="36"/>
          <w:szCs w:val="36"/>
        </w:rPr>
        <w:t>Директор</w:t>
      </w:r>
      <w:r w:rsidRPr="00075315">
        <w:rPr>
          <w:rFonts w:ascii="Times New Roman" w:hAnsi="Times New Roman"/>
          <w:sz w:val="36"/>
          <w:szCs w:val="36"/>
        </w:rPr>
        <w:t xml:space="preserve"> Единоличным исполнительным органом </w:t>
      </w:r>
      <w:r>
        <w:rPr>
          <w:rFonts w:ascii="Times New Roman" w:hAnsi="Times New Roman"/>
          <w:sz w:val="36"/>
          <w:szCs w:val="36"/>
        </w:rPr>
        <w:t xml:space="preserve">МБОУ Михайловская СОШ </w:t>
      </w:r>
      <w:r w:rsidRPr="00075315">
        <w:rPr>
          <w:rFonts w:ascii="Times New Roman" w:hAnsi="Times New Roman"/>
          <w:sz w:val="36"/>
          <w:szCs w:val="36"/>
        </w:rPr>
        <w:t xml:space="preserve">является Директор, который осуществляет текущее руководство деятельностью </w:t>
      </w:r>
      <w:r>
        <w:rPr>
          <w:rFonts w:ascii="Times New Roman" w:hAnsi="Times New Roman"/>
          <w:sz w:val="36"/>
          <w:szCs w:val="36"/>
        </w:rPr>
        <w:t>МБОУ Михайловская СОШ,</w:t>
      </w:r>
      <w:r w:rsidRPr="00075315">
        <w:rPr>
          <w:rFonts w:ascii="Times New Roman" w:hAnsi="Times New Roman"/>
          <w:sz w:val="36"/>
          <w:szCs w:val="36"/>
        </w:rPr>
        <w:t xml:space="preserve"> Директор осуществляет руководство деятельностью </w:t>
      </w:r>
      <w:r>
        <w:rPr>
          <w:rFonts w:ascii="Times New Roman" w:hAnsi="Times New Roman"/>
          <w:sz w:val="36"/>
          <w:szCs w:val="36"/>
        </w:rPr>
        <w:t xml:space="preserve">МБОУ Михайловская СОШ </w:t>
      </w:r>
      <w:r w:rsidRPr="00075315">
        <w:rPr>
          <w:rFonts w:ascii="Times New Roman" w:hAnsi="Times New Roman"/>
          <w:sz w:val="36"/>
          <w:szCs w:val="36"/>
        </w:rPr>
        <w:t xml:space="preserve">в соответствии с законодательством РФ и Уставом, несет ответственность за деятельность </w:t>
      </w:r>
      <w:r>
        <w:rPr>
          <w:rFonts w:ascii="Times New Roman" w:hAnsi="Times New Roman"/>
          <w:sz w:val="36"/>
          <w:szCs w:val="36"/>
        </w:rPr>
        <w:t>МБОУ Михайловская СОШ</w:t>
      </w:r>
      <w:r w:rsidRPr="00075315">
        <w:rPr>
          <w:rFonts w:ascii="Times New Roman" w:hAnsi="Times New Roman"/>
          <w:sz w:val="36"/>
          <w:szCs w:val="36"/>
        </w:rPr>
        <w:t>.</w:t>
      </w:r>
    </w:p>
    <w:p w:rsidR="006C41D3" w:rsidRPr="00075315" w:rsidRDefault="006C41D3" w:rsidP="006C41D3">
      <w:pPr>
        <w:rPr>
          <w:rFonts w:ascii="Times New Roman" w:hAnsi="Times New Roman"/>
          <w:sz w:val="36"/>
          <w:szCs w:val="36"/>
          <w:u w:val="single"/>
        </w:rPr>
      </w:pPr>
      <w:r w:rsidRPr="00075315">
        <w:rPr>
          <w:rFonts w:ascii="Times New Roman" w:hAnsi="Times New Roman"/>
          <w:sz w:val="36"/>
          <w:szCs w:val="36"/>
        </w:rPr>
        <w:t xml:space="preserve"> </w:t>
      </w:r>
      <w:r w:rsidRPr="00075315">
        <w:rPr>
          <w:rFonts w:ascii="Times New Roman" w:hAnsi="Times New Roman"/>
          <w:sz w:val="36"/>
          <w:szCs w:val="36"/>
          <w:u w:val="single"/>
        </w:rPr>
        <w:t xml:space="preserve">Директор: </w:t>
      </w:r>
      <w:r>
        <w:rPr>
          <w:rFonts w:ascii="Times New Roman" w:hAnsi="Times New Roman"/>
          <w:sz w:val="36"/>
          <w:szCs w:val="36"/>
          <w:u w:val="single"/>
        </w:rPr>
        <w:t>Игнатьева Гузаль Вазировна</w:t>
      </w:r>
      <w:r w:rsidRPr="00075315">
        <w:rPr>
          <w:rFonts w:ascii="Times New Roman" w:hAnsi="Times New Roman"/>
          <w:sz w:val="36"/>
          <w:szCs w:val="36"/>
          <w:u w:val="single"/>
        </w:rPr>
        <w:t xml:space="preserve"> </w:t>
      </w:r>
    </w:p>
    <w:p w:rsidR="006C41D3" w:rsidRPr="00075315" w:rsidRDefault="006C41D3" w:rsidP="006C41D3">
      <w:pPr>
        <w:rPr>
          <w:rFonts w:ascii="Times New Roman" w:hAnsi="Times New Roman"/>
          <w:sz w:val="36"/>
          <w:szCs w:val="36"/>
        </w:rPr>
      </w:pPr>
      <w:r w:rsidRPr="00075315">
        <w:rPr>
          <w:rFonts w:ascii="Times New Roman" w:hAnsi="Times New Roman"/>
          <w:b/>
          <w:sz w:val="36"/>
          <w:szCs w:val="36"/>
        </w:rPr>
        <w:t>Общее собрание работников Учреждения</w:t>
      </w:r>
      <w:r w:rsidRPr="00075315">
        <w:rPr>
          <w:rFonts w:ascii="Times New Roman" w:hAnsi="Times New Roman"/>
          <w:sz w:val="36"/>
          <w:szCs w:val="36"/>
        </w:rPr>
        <w:t xml:space="preserve"> - постоянно действующий коллегиальный орган, объединяющий всех работников Учреждения, включая совместителей. </w:t>
      </w:r>
    </w:p>
    <w:p w:rsidR="006C41D3" w:rsidRPr="00075315" w:rsidRDefault="006C41D3" w:rsidP="006C41D3">
      <w:pPr>
        <w:rPr>
          <w:rFonts w:ascii="Times New Roman" w:hAnsi="Times New Roman"/>
          <w:sz w:val="36"/>
          <w:szCs w:val="36"/>
          <w:u w:val="single"/>
        </w:rPr>
      </w:pPr>
      <w:r w:rsidRPr="00075315">
        <w:rPr>
          <w:rFonts w:ascii="Times New Roman" w:hAnsi="Times New Roman"/>
          <w:sz w:val="36"/>
          <w:szCs w:val="36"/>
          <w:u w:val="single"/>
        </w:rPr>
        <w:t xml:space="preserve">Председатель: </w:t>
      </w:r>
      <w:r>
        <w:rPr>
          <w:rFonts w:ascii="Times New Roman" w:hAnsi="Times New Roman"/>
          <w:sz w:val="36"/>
          <w:szCs w:val="36"/>
          <w:u w:val="single"/>
        </w:rPr>
        <w:t>Игнатьева Гузаль Вазировна</w:t>
      </w:r>
    </w:p>
    <w:p w:rsidR="006C41D3" w:rsidRPr="00075315" w:rsidRDefault="006C41D3" w:rsidP="006C41D3">
      <w:pPr>
        <w:rPr>
          <w:rFonts w:ascii="Times New Roman" w:hAnsi="Times New Roman"/>
          <w:sz w:val="36"/>
          <w:szCs w:val="36"/>
        </w:rPr>
      </w:pPr>
      <w:r w:rsidRPr="00075315">
        <w:rPr>
          <w:rFonts w:ascii="Times New Roman" w:hAnsi="Times New Roman"/>
          <w:b/>
          <w:sz w:val="36"/>
          <w:szCs w:val="36"/>
        </w:rPr>
        <w:t>Педагогический совет</w:t>
      </w:r>
      <w:r w:rsidRPr="00075315">
        <w:rPr>
          <w:rFonts w:ascii="Times New Roman" w:hAnsi="Times New Roman"/>
          <w:sz w:val="36"/>
          <w:szCs w:val="36"/>
        </w:rPr>
        <w:t xml:space="preserve"> - постоянно действующий коллегиальный орган, объединяющий всех педагогических работников Учреждения, включая совместителей. </w:t>
      </w:r>
    </w:p>
    <w:p w:rsidR="006C41D3" w:rsidRDefault="006C41D3" w:rsidP="006C41D3">
      <w:pPr>
        <w:rPr>
          <w:rFonts w:ascii="Times New Roman" w:hAnsi="Times New Roman"/>
          <w:sz w:val="36"/>
          <w:szCs w:val="36"/>
          <w:u w:val="single"/>
        </w:rPr>
      </w:pPr>
      <w:r w:rsidRPr="00075315">
        <w:rPr>
          <w:rFonts w:ascii="Times New Roman" w:hAnsi="Times New Roman"/>
          <w:sz w:val="36"/>
          <w:szCs w:val="36"/>
          <w:u w:val="single"/>
        </w:rPr>
        <w:t xml:space="preserve">Председатель: </w:t>
      </w:r>
      <w:r>
        <w:rPr>
          <w:rFonts w:ascii="Times New Roman" w:hAnsi="Times New Roman"/>
          <w:sz w:val="36"/>
          <w:szCs w:val="36"/>
          <w:u w:val="single"/>
        </w:rPr>
        <w:t>Игнатьева Гузаль Вазировна</w:t>
      </w:r>
    </w:p>
    <w:p w:rsidR="006C41D3" w:rsidRDefault="006C41D3" w:rsidP="000F47D4">
      <w:pPr>
        <w:pStyle w:val="a3"/>
        <w:shd w:val="clear" w:color="auto" w:fill="FFFFFF"/>
        <w:spacing w:before="0" w:beforeAutospacing="0" w:after="0" w:afterAutospacing="0"/>
        <w:rPr>
          <w:bCs/>
          <w:color w:val="000000"/>
        </w:rPr>
      </w:pPr>
      <w:bookmarkStart w:id="0" w:name="_GoBack"/>
      <w:bookmarkEnd w:id="0"/>
    </w:p>
    <w:p w:rsidR="006C41D3" w:rsidRDefault="006C41D3" w:rsidP="000F47D4">
      <w:pPr>
        <w:pStyle w:val="a3"/>
        <w:shd w:val="clear" w:color="auto" w:fill="FFFFFF"/>
        <w:spacing w:before="0" w:beforeAutospacing="0" w:after="0" w:afterAutospacing="0"/>
        <w:rPr>
          <w:bCs/>
          <w:color w:val="000000"/>
        </w:rPr>
      </w:pPr>
    </w:p>
    <w:p w:rsidR="006C41D3" w:rsidRDefault="006C41D3" w:rsidP="000F47D4">
      <w:pPr>
        <w:pStyle w:val="a3"/>
        <w:shd w:val="clear" w:color="auto" w:fill="FFFFFF"/>
        <w:spacing w:before="0" w:beforeAutospacing="0" w:after="0" w:afterAutospacing="0"/>
        <w:rPr>
          <w:bCs/>
          <w:color w:val="000000"/>
        </w:rPr>
      </w:pPr>
    </w:p>
    <w:p w:rsidR="006C41D3" w:rsidRDefault="006C41D3" w:rsidP="000F47D4">
      <w:pPr>
        <w:pStyle w:val="a3"/>
        <w:shd w:val="clear" w:color="auto" w:fill="FFFFFF"/>
        <w:spacing w:before="0" w:beforeAutospacing="0" w:after="0" w:afterAutospacing="0"/>
        <w:rPr>
          <w:bCs/>
          <w:color w:val="000000"/>
        </w:rPr>
      </w:pPr>
    </w:p>
    <w:p w:rsidR="006C41D3" w:rsidRDefault="006C41D3" w:rsidP="000F47D4">
      <w:pPr>
        <w:pStyle w:val="a3"/>
        <w:shd w:val="clear" w:color="auto" w:fill="FFFFFF"/>
        <w:spacing w:before="0" w:beforeAutospacing="0" w:after="0" w:afterAutospacing="0"/>
        <w:rPr>
          <w:bCs/>
          <w:color w:val="000000"/>
        </w:rPr>
      </w:pPr>
    </w:p>
    <w:p w:rsidR="006C41D3" w:rsidRDefault="006C41D3" w:rsidP="000F47D4">
      <w:pPr>
        <w:pStyle w:val="a3"/>
        <w:shd w:val="clear" w:color="auto" w:fill="FFFFFF"/>
        <w:spacing w:before="0" w:beforeAutospacing="0" w:after="0" w:afterAutospacing="0"/>
        <w:rPr>
          <w:bCs/>
          <w:color w:val="000000"/>
        </w:rPr>
      </w:pPr>
    </w:p>
    <w:p w:rsidR="006C41D3" w:rsidRDefault="006C41D3" w:rsidP="000F47D4">
      <w:pPr>
        <w:pStyle w:val="a3"/>
        <w:shd w:val="clear" w:color="auto" w:fill="FFFFFF"/>
        <w:spacing w:before="0" w:beforeAutospacing="0" w:after="0" w:afterAutospacing="0"/>
        <w:rPr>
          <w:bCs/>
          <w:color w:val="000000"/>
        </w:rPr>
      </w:pPr>
    </w:p>
    <w:p w:rsidR="006C41D3" w:rsidRDefault="006C41D3" w:rsidP="000F47D4">
      <w:pPr>
        <w:pStyle w:val="a3"/>
        <w:shd w:val="clear" w:color="auto" w:fill="FFFFFF"/>
        <w:spacing w:before="0" w:beforeAutospacing="0" w:after="0" w:afterAutospacing="0"/>
        <w:rPr>
          <w:bCs/>
          <w:color w:val="000000"/>
        </w:rPr>
      </w:pPr>
    </w:p>
    <w:p w:rsidR="006C41D3" w:rsidRDefault="006C41D3" w:rsidP="000F47D4">
      <w:pPr>
        <w:pStyle w:val="a3"/>
        <w:shd w:val="clear" w:color="auto" w:fill="FFFFFF"/>
        <w:spacing w:before="0" w:beforeAutospacing="0" w:after="0" w:afterAutospacing="0"/>
        <w:rPr>
          <w:bCs/>
          <w:color w:val="000000"/>
        </w:rPr>
      </w:pPr>
    </w:p>
    <w:p w:rsidR="006C41D3" w:rsidRDefault="006C41D3" w:rsidP="000F47D4">
      <w:pPr>
        <w:pStyle w:val="a3"/>
        <w:shd w:val="clear" w:color="auto" w:fill="FFFFFF"/>
        <w:spacing w:before="0" w:beforeAutospacing="0" w:after="0" w:afterAutospacing="0"/>
        <w:rPr>
          <w:bCs/>
          <w:color w:val="000000"/>
        </w:rPr>
      </w:pPr>
    </w:p>
    <w:p w:rsidR="000F47D4" w:rsidRDefault="000F47D4" w:rsidP="000F47D4">
      <w:pPr>
        <w:pStyle w:val="a3"/>
        <w:shd w:val="clear" w:color="auto" w:fill="FFFFFF"/>
        <w:spacing w:before="0" w:beforeAutospacing="0" w:after="0" w:afterAutospacing="0"/>
        <w:jc w:val="right"/>
        <w:rPr>
          <w:bCs/>
          <w:color w:val="000000"/>
        </w:rPr>
      </w:pPr>
    </w:p>
    <w:p w:rsidR="000F47D4" w:rsidRPr="008F63AC" w:rsidRDefault="000F47D4" w:rsidP="000F47D4">
      <w:pPr>
        <w:spacing w:after="0" w:line="240" w:lineRule="auto"/>
        <w:jc w:val="center"/>
        <w:rPr>
          <w:rFonts w:ascii="Times New Roman" w:hAnsi="Times New Roman"/>
          <w:sz w:val="43"/>
          <w:szCs w:val="43"/>
        </w:rPr>
      </w:pPr>
      <w:r w:rsidRPr="008F63AC">
        <w:rPr>
          <w:rFonts w:ascii="Times New Roman" w:hAnsi="Times New Roman"/>
          <w:sz w:val="43"/>
          <w:szCs w:val="43"/>
        </w:rPr>
        <w:t>Структура МБОУ</w:t>
      </w:r>
    </w:p>
    <w:p w:rsidR="000F47D4" w:rsidRDefault="000F47D4" w:rsidP="000F47D4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43"/>
          <w:szCs w:val="43"/>
        </w:rPr>
        <w:t xml:space="preserve"> Михайловская С</w:t>
      </w:r>
      <w:r w:rsidRPr="008F63AC">
        <w:rPr>
          <w:rFonts w:ascii="Times New Roman" w:hAnsi="Times New Roman"/>
          <w:sz w:val="43"/>
          <w:szCs w:val="43"/>
        </w:rPr>
        <w:t>ОШ Муслюмовского района РТ</w:t>
      </w:r>
      <w:r>
        <w:rPr>
          <w:rFonts w:ascii="Times New Roman" w:hAnsi="Times New Roman"/>
          <w:b/>
          <w:sz w:val="28"/>
          <w:szCs w:val="28"/>
        </w:rPr>
        <w:t xml:space="preserve">      </w:t>
      </w:r>
    </w:p>
    <w:p w:rsidR="000F47D4" w:rsidRDefault="000F47D4" w:rsidP="000F47D4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F47D4" w:rsidRPr="000F47D4" w:rsidRDefault="000F47D4" w:rsidP="000F47D4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/>
          <w:sz w:val="43"/>
          <w:szCs w:val="43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</w:t>
      </w:r>
    </w:p>
    <w:p w:rsidR="000F47D4" w:rsidRDefault="000F47D4" w:rsidP="000F47D4">
      <w:pPr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717047"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2694940</wp:posOffset>
                </wp:positionH>
                <wp:positionV relativeFrom="paragraph">
                  <wp:posOffset>53975</wp:posOffset>
                </wp:positionV>
                <wp:extent cx="4467860" cy="502920"/>
                <wp:effectExtent l="0" t="0" r="27940" b="11430"/>
                <wp:wrapNone/>
                <wp:docPr id="37" name="Прямоугольник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67860" cy="502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47D4" w:rsidRPr="00126E51" w:rsidRDefault="000F47D4" w:rsidP="000F47D4">
                            <w:pPr>
                              <w:shd w:val="clear" w:color="auto" w:fill="FFFFFF" w:themeFill="background1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126E51">
                              <w:rPr>
                                <w:rFonts w:ascii="Times New Roman" w:hAnsi="Times New Roman"/>
                                <w:b/>
                              </w:rPr>
                              <w:t xml:space="preserve">Директор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МБОУ МСОШ</w:t>
                            </w:r>
                          </w:p>
                          <w:p w:rsidR="000F47D4" w:rsidRPr="00126E51" w:rsidRDefault="000F47D4" w:rsidP="000F47D4">
                            <w:pPr>
                              <w:shd w:val="clear" w:color="auto" w:fill="FFFFFF" w:themeFill="background1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Игнатьева Г.В.</w:t>
                            </w:r>
                          </w:p>
                          <w:p w:rsidR="000F47D4" w:rsidRPr="00F3754C" w:rsidRDefault="000F47D4" w:rsidP="000F47D4">
                            <w:pPr>
                              <w:shd w:val="clear" w:color="auto" w:fill="FFFFFF" w:themeFill="background1"/>
                              <w:rPr>
                                <w:rFonts w:ascii="Times New Roman" w:hAnsi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7" o:spid="_x0000_s1026" style="position:absolute;left:0;text-align:left;margin-left:212.2pt;margin-top:4.25pt;width:351.8pt;height:39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zvFTwIAAFoEAAAOAAAAZHJzL2Uyb0RvYy54bWysVM2O0zAQviPxDpbvNG3pb9R0tepShLTA&#10;SgsP4DpOY+HYZuw2KSekvSLxCDwEF8TPPkP6RkycbukCJ0QOlscz/jzzfTOZnVWFIlsBThqd0F6n&#10;S4nQ3KRSrxP6+tXy0YQS55lOmTJaJHQnHD2bP3wwK20s+iY3KhVAEES7uLQJzb23cRQ5nouCuY6x&#10;QqMzM1AwjyasoxRYieiFivrd7igqDaQWDBfO4elF66TzgJ9lgvuXWeaEJyqhmJsPK4R11azRfMbi&#10;NTCbS35Ig/1DFgWTGh89Ql0wz8gG5B9QheRgnMl8h5siMlkmuQg1YDW97m/VXOfMilALkuPskSb3&#10;/2D5i+0VEJkm9PGYEs0K1Kj+tH+//1h/r2/3N/Xn+rb+tv9Q/6i/1F8JBiFjpXUxXry2V9DU7Oyl&#10;4W8c0WaRM70W5wCmzAVLMc9eEx/du9AYDq+SVfncpPge23gTyKsyKBpApIVUQaPdUSNRecLxcDAY&#10;jScjlJKjb9jtT/tBxIjFd7ctOP9UmII0m4QC9kBAZ9tL55tsWHwXErI3SqZLqVQwYL1aKCBbhv2y&#10;DF8oAIs8DVOalAmdDvvDgHzP504huuH7G0QhPTa+kkVCJ8cgFje0PdFpaEvPpGr3mLLSBx4b6loJ&#10;fLWqDmqsTLpDRsG0DY4DiZvcwDtKSmzuhLq3GwaCEvVMoyrT3mDQTEMwBsMxckjg1LM69TDNESqh&#10;npJ2u/DtBG0syHWOL/UCDdqco5KZDCQ3KrdZHfLGBg7cH4atmZBTO0T9+iXMfwIAAP//AwBQSwME&#10;FAAGAAgAAAAhAH8S49TeAAAACQEAAA8AAABkcnMvZG93bnJldi54bWxMj0FPg0AQhe8m/ofNmHiz&#10;SxEtRZbGaGrisaUXbwO7BZSdJezSor/e6UmP897Lm+/lm9n24mRG3zlSsFxEIAzVTnfUKDiU27sU&#10;hA9IGntHRsG38bAprq9yzLQ7086c9qERXEI+QwVtCEMmpa9bY9Ev3GCIvaMbLQY+x0bqEc9cbnsZ&#10;R9GjtNgRf2hxMC+tqb/2k1VQdfEBf3blW2TX2/vwPpef08erUrc38/MTiGDm8BeGCz6jQ8FMlZtI&#10;e9ErSOIk4aiC9AHExV/GKY+rWFitQBa5/L+g+AUAAP//AwBQSwECLQAUAAYACAAAACEAtoM4kv4A&#10;AADhAQAAEwAAAAAAAAAAAAAAAAAAAAAAW0NvbnRlbnRfVHlwZXNdLnhtbFBLAQItABQABgAIAAAA&#10;IQA4/SH/1gAAAJQBAAALAAAAAAAAAAAAAAAAAC8BAABfcmVscy8ucmVsc1BLAQItABQABgAIAAAA&#10;IQBWZzvFTwIAAFoEAAAOAAAAAAAAAAAAAAAAAC4CAABkcnMvZTJvRG9jLnhtbFBLAQItABQABgAI&#10;AAAAIQB/EuPU3gAAAAkBAAAPAAAAAAAAAAAAAAAAAKkEAABkcnMvZG93bnJldi54bWxQSwUGAAAA&#10;AAQABADzAAAAtAUAAAAA&#10;">
                <v:textbox>
                  <w:txbxContent>
                    <w:p w:rsidR="000F47D4" w:rsidRPr="00126E51" w:rsidRDefault="000F47D4" w:rsidP="000F47D4">
                      <w:pPr>
                        <w:shd w:val="clear" w:color="auto" w:fill="FFFFFF" w:themeFill="background1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 w:rsidRPr="00126E51">
                        <w:rPr>
                          <w:rFonts w:ascii="Times New Roman" w:hAnsi="Times New Roman"/>
                          <w:b/>
                        </w:rPr>
                        <w:t xml:space="preserve">Директор </w:t>
                      </w:r>
                      <w:r>
                        <w:rPr>
                          <w:rFonts w:ascii="Times New Roman" w:hAnsi="Times New Roman"/>
                          <w:b/>
                        </w:rPr>
                        <w:t>МБОУ МСОШ</w:t>
                      </w:r>
                    </w:p>
                    <w:p w:rsidR="000F47D4" w:rsidRPr="00126E51" w:rsidRDefault="000F47D4" w:rsidP="000F47D4">
                      <w:pPr>
                        <w:shd w:val="clear" w:color="auto" w:fill="FFFFFF" w:themeFill="background1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Игнатьева Г.В.</w:t>
                      </w:r>
                    </w:p>
                    <w:p w:rsidR="000F47D4" w:rsidRPr="00F3754C" w:rsidRDefault="000F47D4" w:rsidP="000F47D4">
                      <w:pPr>
                        <w:shd w:val="clear" w:color="auto" w:fill="FFFFFF" w:themeFill="background1"/>
                        <w:rPr>
                          <w:rFonts w:ascii="Times New Roman" w:hAnsi="Times New Roman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0F47D4" w:rsidRDefault="000F47D4" w:rsidP="000F47D4">
      <w:r w:rsidRPr="001178D8"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B3E82DE" wp14:editId="182F5126">
                <wp:simplePos x="0" y="0"/>
                <wp:positionH relativeFrom="column">
                  <wp:posOffset>5933440</wp:posOffset>
                </wp:positionH>
                <wp:positionV relativeFrom="paragraph">
                  <wp:posOffset>321310</wp:posOffset>
                </wp:positionV>
                <wp:extent cx="45719" cy="594360"/>
                <wp:effectExtent l="38100" t="0" r="50165" b="53340"/>
                <wp:wrapNone/>
                <wp:docPr id="38" name="Прямая со стрелкой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19" cy="5943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75660F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38" o:spid="_x0000_s1026" type="#_x0000_t32" style="position:absolute;margin-left:467.2pt;margin-top:25.3pt;width:3.6pt;height:46.8pt;flip:x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ZpKbgIAAIUEAAAOAAAAZHJzL2Uyb0RvYy54bWysVEtu2zAQ3RfoHQjuHVmO7MRC5KCQ7HaR&#10;tgGSHoAWKYsoRRIkY9koCiS9QI7QK3TTRT/IGeQbdUg7TtJuiqJaUENx5s2bmUednK4agZbMWK5k&#10;huODPkZMlopyucjwu8tZ7xgj64ikRCjJMrxmFp9Onj87aXXKBqpWgjKDAETatNUZrp3TaRTZsmYN&#10;sQdKMwmHlTINcbA1i4ga0gJ6I6JBvz+KWmWoNqpk1sLXYnuIJwG/qljp3laVZQ6JDAM3F1YT1rlf&#10;o8kJSReG6JqXOxrkH1g0hEtIuocqiCPoyvA/oBpeGmVV5Q5K1USqqnjJQg1QTdz/rZqLmmgWaoHm&#10;WL1vk/1/sOWb5blBnGb4ECYlSQMz6j5vrje33c/uy+YWbW66O1g2nzbX3dfuR/e9u+u+IXCGzrXa&#10;pgCQy3Pjay9X8kKfqfK9RVLlNZELFiq4XGtAjX1E9CTEb6yG/PP2taLgQ66cCm1cVaZBleD6lQ/0&#10;4NAqtApzW+/nxlYOlfAxGR7FY4xKOBmOk8NRGGtEUo/iY7Wx7iVTDfJGhq0zhC9qlyspQSDKbDOQ&#10;5Zl1nuNDgA+WasaFCDoRErUZHg8Hw0DJKsGpP/Ru1izmuTBoSbzSwhMKhpPHbkZdSRrAakbodGc7&#10;wgXYyIVOOcOhd4Jhn61hFCPB4HJ5a0tPSJ8RqgfCO2srtg/j/nh6PD1OeslgNO0l/aLovZjlSW80&#10;i4+GxWGR50X80ZOPk7TmlDLp+d8LP07+Tli7K7iV7F76+0ZFT9FDR4Hs/TuQDkLws9+qaK7o+tz4&#10;6rwmQOvBeXcv/WV6vA9eD3+PyS8AAAD//wMAUEsDBBQABgAIAAAAIQAHkL6y4AAAAAoBAAAPAAAA&#10;ZHJzL2Rvd25yZXYueG1sTI/BTsJAEIbvJr7DZky8GNlSC4HaLTEqcjLEAvelO7YN3dmmu0D79o4n&#10;vc1kvvzz/dlqsK24YO8bRwqmkwgEUulMQ5WC/W79uADhgyajW0eoYEQPq/z2JtOpcVf6wksRKsEh&#10;5FOtoA6hS6X0ZY1W+4nrkPj27XqrA699JU2vrxxuWxlH0Vxa3RB/qHWHrzWWp+JsFbwV29n68LAf&#10;4rHcfBYfi9OWxnel7u+Gl2cQAYfwB8OvPqtDzk5HdybjRatg+ZQkjCqYRXMQDCyTKQ9HJpMkBpln&#10;8n+F/AcAAP//AwBQSwECLQAUAAYACAAAACEAtoM4kv4AAADhAQAAEwAAAAAAAAAAAAAAAAAAAAAA&#10;W0NvbnRlbnRfVHlwZXNdLnhtbFBLAQItABQABgAIAAAAIQA4/SH/1gAAAJQBAAALAAAAAAAAAAAA&#10;AAAAAC8BAABfcmVscy8ucmVsc1BLAQItABQABgAIAAAAIQAaWZpKbgIAAIUEAAAOAAAAAAAAAAAA&#10;AAAAAC4CAABkcnMvZTJvRG9jLnhtbFBLAQItABQABgAIAAAAIQAHkL6y4AAAAAoBAAAPAAAAAAAA&#10;AAAAAAAAAMgEAABkcnMvZG93bnJldi54bWxQSwUGAAAAAAQABADzAAAA1QUAAAAA&#10;">
                <v:stroke endarrow="block"/>
              </v:shape>
            </w:pict>
          </mc:Fallback>
        </mc:AlternateContent>
      </w:r>
      <w:r w:rsidRPr="001178D8"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B3E82DE" wp14:editId="182F5126">
                <wp:simplePos x="0" y="0"/>
                <wp:positionH relativeFrom="column">
                  <wp:posOffset>2164080</wp:posOffset>
                </wp:positionH>
                <wp:positionV relativeFrom="paragraph">
                  <wp:posOffset>321945</wp:posOffset>
                </wp:positionV>
                <wp:extent cx="530860" cy="617220"/>
                <wp:effectExtent l="38100" t="0" r="21590" b="49530"/>
                <wp:wrapNone/>
                <wp:docPr id="39" name="Прямая со стрелкой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30860" cy="6172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573BD8" id="Прямая со стрелкой 39" o:spid="_x0000_s1026" type="#_x0000_t32" style="position:absolute;margin-left:170.4pt;margin-top:25.35pt;width:41.8pt;height:48.6pt;flip:x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ZPkbwIAAIYEAAAOAAAAZHJzL2Uyb0RvYy54bWysVEtu2zAQ3RfoHQjuHUmO7dhC5KKQ7HaR&#10;tgGSHoAWKYsoRRIkY9koCqS9QI7QK3TTRT/IGeQbdUg7TtJuiqJaUENx5s2bmUedPls3Aq2YsVzJ&#10;DCdHMUZMlopyuczw28t5b4yRdURSIpRkGd4wi59Nnz45bXXK+qpWgjKDAETatNUZrp3TaRTZsmYN&#10;sUdKMwmHlTINcbA1y4ga0gJ6I6J+HI+iVhmqjSqZtfC12B3iacCvKla6N1VlmUMiw8DNhdWEdeHX&#10;aHpK0qUhuublngb5BxYN4RKSHqAK4gi6MvwPqIaXRllVuaNSNZGqKl6yUANUk8S/VXNRE81CLdAc&#10;qw9tsv8Ptny9OjeI0wwfTzCSpIEZdZ+319ub7mf3ZXuDth+7W1i2n7bX3dfuR/e9u+2+IXCGzrXa&#10;pgCQy3Pjay/X8kKfqfKdRVLlNZFLFiq43GhATXxE9CjEb6yG/Iv2laLgQ66cCm1cV6ZBleD6pQ/0&#10;4NAqtA5z2xzmxtYOlfBxeByPRzDdEo5GyUm/H+YakdTD+GBtrHvBVIO8kWHrDOHL2uVKSlCIMrsU&#10;ZHVmnSd5H+CDpZpzIYJQhERthifD/jBwskpw6g+9mzXLRS4MWhEvtfCEiuHkoZtRV5IGsJoROtvb&#10;jnABNnKhVc5waJ5g2GdrGMVIMLhd3trRE9JnhPKB8N7aqe39JJ7MxrPxoDfoj2a9QVwUvefzfNAb&#10;zZOTYXFc5HmRfPDkk0Fac0qZ9PzvlJ8M/k5Z+zu40+xB+4dGRY/RQ0eB7N07kA5K8MPfyWih6Obc&#10;+Oq8KEDswXl/Mf1tergPXve/j+kvAAAA//8DAFBLAwQUAAYACAAAACEAJkrumOAAAAAKAQAADwAA&#10;AGRycy9kb3ducmV2LnhtbEyPwU7DMBBE70j8g7VIXBB1CC4tIU6FgMIJVYRyd+MliRqvo9htk79n&#10;OcFxNU8zb/PV6DpxxCG0njTczBIQSJW3LdUatp/r6yWIEA1Z03lCDRMGWBXnZ7nJrD/RBx7LWAsu&#10;oZAZDU2MfSZlqBp0Jsx8j8TZtx+ciXwOtbSDOXG562SaJHfSmZZ4oTE9PjVY7cuD0/Bcbubrr6vt&#10;mE7V23v5utxvaHrR+vJifHwAEXGMfzD86rM6FOy08weyQXQablXC6lHDPFmAYEClSoHYMakW9yCL&#10;XP5/ofgBAAD//wMAUEsBAi0AFAAGAAgAAAAhALaDOJL+AAAA4QEAABMAAAAAAAAAAAAAAAAAAAAA&#10;AFtDb250ZW50X1R5cGVzXS54bWxQSwECLQAUAAYACAAAACEAOP0h/9YAAACUAQAACwAAAAAAAAAA&#10;AAAAAAAvAQAAX3JlbHMvLnJlbHNQSwECLQAUAAYACAAAACEAcxWT5G8CAACGBAAADgAAAAAAAAAA&#10;AAAAAAAuAgAAZHJzL2Uyb0RvYy54bWxQSwECLQAUAAYACAAAACEAJkrumOAAAAAKAQAADwAAAAAA&#10;AAAAAAAAAADJBAAAZHJzL2Rvd25yZXYueG1sUEsFBgAAAAAEAAQA8wAAANYFAAAAAA==&#10;">
                <v:stroke endarrow="block"/>
              </v:shape>
            </w:pict>
          </mc:Fallback>
        </mc:AlternateContent>
      </w:r>
    </w:p>
    <w:p w:rsidR="000F47D4" w:rsidRPr="001178D8" w:rsidRDefault="006C41D3" w:rsidP="000F47D4">
      <w:pPr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178D8"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3749040</wp:posOffset>
                </wp:positionH>
                <wp:positionV relativeFrom="paragraph">
                  <wp:posOffset>6985</wp:posOffset>
                </wp:positionV>
                <wp:extent cx="485140" cy="617220"/>
                <wp:effectExtent l="38100" t="0" r="29210" b="49530"/>
                <wp:wrapNone/>
                <wp:docPr id="20" name="Прямая со стрелко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85140" cy="6172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BEE908" id="Прямая со стрелкой 20" o:spid="_x0000_s1026" type="#_x0000_t32" style="position:absolute;margin-left:295.2pt;margin-top:.55pt;width:38.2pt;height:48.6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WpIbAIAAIYEAAAOAAAAZHJzL2Uyb0RvYy54bWysVEtu2zAQ3RfoHQjuHVmu7DhC5KCQ7HaR&#10;tgaSHoAWKYsoRRIk4w+KAmkvkCP0Ct100Q9yBvlGHVKOk7SboqgW1FAz8+bN8FGnZ5tGoBUzliuZ&#10;4fiojxGTpaJcLjP89nLWG2NkHZGUCCVZhrfM4rPJ0yena52ygaqVoMwgAJE2XesM187pNIpsWbOG&#10;2COlmQRnpUxDHGzNMqKGrAG9EdGg3x9Fa2WoNqpk1sLXonPiScCvKla6N1VlmUMiw8DNhdWEdeHX&#10;aHJK0qUhuublngb5BxYN4RKKHqAK4gi6MvwPqIaXRllVuaNSNZGqKl6y0AN0E/d/6+aiJpqFXmA4&#10;Vh/GZP8fbPl6NTeI0wwPYDySNHBG7efd9e6m/dl+2d2g3cf2Fpbdp911+7X90X5vb9tvCIJhcmtt&#10;UwDI5dz43suNvNDnqnxnkVR5TeSShQ4utxpQY58RPUrxG6uh/mL9SlGIIVdOhTFuKtOgSnD90id6&#10;cBgV2oRz2x7OjW0cKuFjMh7GCdAvwTWKjwcdu4ikHsYna2PdC6Ya5I0MW2cIX9YuV1KCQpTpSpDV&#10;uXWe5H2CT5ZqxoUIQhESrTN8MhwMAyerBKfe6cOsWS5yYdCKeKmFJ3QMnodhRl1JGsBqRuh0bzvC&#10;BdjIhVE5w2F4gmFfrWEUI8HgdnmroyekrwjtA+G91ant/Un/ZDqejpNeMhhNe0m/KHrPZ3nSG83i&#10;42HxrMjzIv7gycdJWnNKmfT875QfJ3+nrP0d7DR70P5hUNFj9DBRIHv3DqSDEvzhdzJaKLqdG9+d&#10;FwWIPQTvL6a/TQ/3Ier+9zH5BQAA//8DAFBLAwQUAAYACAAAACEA9xky4d8AAAAIAQAADwAAAGRy&#10;cy9kb3ducmV2LnhtbEyPQU/CQBCF7yb8h82QeDGyBaUptVtCVPRkiBXvS3doG7qzTXeB9t87nvQ4&#10;+V7efC9bD7YVF+x940jBfBaBQCqdaahSsP/a3icgfNBkdOsIFYzoYZ1PbjKdGnelT7wUoRJcQj7V&#10;CuoQulRKX9ZotZ+5DonZ0fVWBz77SppeX7nctnIRRbG0uiH+UOsOn2ssT8XZKngpdsvt991+WIzl&#10;+0fxlpx2NL4qdTsdNk8gAg7hLwy/+qwOOTsd3JmMF62C5Sp65CiDOQjmcRzzlIOCVfIAMs/k/wH5&#10;DwAAAP//AwBQSwECLQAUAAYACAAAACEAtoM4kv4AAADhAQAAEwAAAAAAAAAAAAAAAAAAAAAAW0Nv&#10;bnRlbnRfVHlwZXNdLnhtbFBLAQItABQABgAIAAAAIQA4/SH/1gAAAJQBAAALAAAAAAAAAAAAAAAA&#10;AC8BAABfcmVscy8ucmVsc1BLAQItABQABgAIAAAAIQC1kWpIbAIAAIYEAAAOAAAAAAAAAAAAAAAA&#10;AC4CAABkcnMvZTJvRG9jLnhtbFBLAQItABQABgAIAAAAIQD3GTLh3wAAAAgBAAAPAAAAAAAAAAAA&#10;AAAAAMYEAABkcnMvZG93bnJldi54bWxQSwUGAAAAAAQABADzAAAA0gUAAAAA&#10;">
                <v:stroke endarrow="block"/>
              </v:shape>
            </w:pict>
          </mc:Fallback>
        </mc:AlternateContent>
      </w:r>
      <w:r w:rsidR="000F47D4" w:rsidRPr="001178D8"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7208520</wp:posOffset>
                </wp:positionH>
                <wp:positionV relativeFrom="paragraph">
                  <wp:posOffset>60325</wp:posOffset>
                </wp:positionV>
                <wp:extent cx="312420" cy="533400"/>
                <wp:effectExtent l="0" t="0" r="68580" b="57150"/>
                <wp:wrapNone/>
                <wp:docPr id="19" name="Прямая со стрелкой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2420" cy="533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E707C8" id="Прямая со стрелкой 19" o:spid="_x0000_s1026" type="#_x0000_t32" style="position:absolute;margin-left:567.6pt;margin-top:4.75pt;width:24.6pt;height:4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CAtZwIAAHwEAAAOAAAAZHJzL2Uyb0RvYy54bWysVM2O0zAQviPxDpbvbZI2Xdpo0xVKWi4L&#10;rLTLA7ix01g4dmS7TSuEtPAC+wi8AhcO/GifIX0jxu4Pu3BBiByccTzzzTczn3N+sakFWjNtuJIp&#10;jvohRkwWinK5TPGbm3lvjJGxRFIilGQp3jKDL6ZPn5y3TcIGqlKCMo0ARJqkbVJcWdskQWCKitXE&#10;9FXDJByWStfEwlYvA6pJC+i1CAZheBa0StNGq4IZA1/z/SGeevyyZIV9XZaGWSRSDNysX7VfF24N&#10;puckWWrSVLw40CD/wKImXELSE1ROLEErzf+AqnmhlVGl7ReqDlRZ8oL5GqCaKPytmuuKNMzXAs0x&#10;zalN5v/BFq/WVxpxCrObYCRJDTPqPu1ud3fdj+7z7g7tPnT3sOw+7m67L9337lt3331F4AydaxuT&#10;AEAmr7SrvdjI6+ZSFW8NkiqriFwyX8HNtgHUyEUEj0LcxjSQf9G+VBR8yMoq38ZNqWsHCQ1CGz+t&#10;7WlabGNRAR+H0SAewEwLOBoNh3HopxmQ5BjcaGNfMFUjZ6TYWE34srKZkhJ0oXTkU5H1pbGOGkmO&#10;AS6zVHMuhJeHkKhN8WQ0GPkAowSn7tC5Gb1cZEKjNXEC84+vE04eumm1ktSDVYzQ2cG2hAuwkfUN&#10;sppDywTDLlvNKEaCwZ1y1p6ekC4jlA+ED9ZeY+8m4WQ2no3jXjw4m/XiMM97z+dZ3DubR89G+TDP&#10;sjx678hHcVJxSpl0/I96j+K/09Ph5u2VelL8qVHBY3TfUSB7fHvSfv5u5HvxLBTdXmlXnZMCSNw7&#10;H66ju0MP997r109j+hMAAP//AwBQSwMEFAAGAAgAAAAhABZ75uHhAAAACgEAAA8AAABkcnMvZG93&#10;bnJldi54bWxMj8FOwzAMhu9IvENkJG4s7bZWW2k6AROilyGxIcQxa0wT0SRVk20dT493guNvf/r9&#10;uVyNtmNHHILxTkA6SYCha7wyrhXwvnu+WwALUTolO+9QwBkDrKrrq1IWyp/cGx63sWVU4kIhBegY&#10;+4Lz0Gi0Mkx8j452X36wMlIcWq4GeaJy2/FpkuTcSuPogpY9PmlsvrcHKyCuP886/2gel+Z197LJ&#10;zU9d12shbm/Gh3tgEcf4B8NFn9ShIqe9PzgVWEc5nWVTYgUsM2AXIF3M58D2NJhlwKuS/3+h+gUA&#10;AP//AwBQSwECLQAUAAYACAAAACEAtoM4kv4AAADhAQAAEwAAAAAAAAAAAAAAAAAAAAAAW0NvbnRl&#10;bnRfVHlwZXNdLnhtbFBLAQItABQABgAIAAAAIQA4/SH/1gAAAJQBAAALAAAAAAAAAAAAAAAAAC8B&#10;AABfcmVscy8ucmVsc1BLAQItABQABgAIAAAAIQBgpCAtZwIAAHwEAAAOAAAAAAAAAAAAAAAAAC4C&#10;AABkcnMvZTJvRG9jLnhtbFBLAQItABQABgAIAAAAIQAWe+bh4QAAAAoBAAAPAAAAAAAAAAAAAAAA&#10;AMEEAABkcnMvZG93bnJldi54bWxQSwUGAAAAAAQABADzAAAAzwUAAAAA&#10;">
                <v:stroke endarrow="block"/>
              </v:shape>
            </w:pict>
          </mc:Fallback>
        </mc:AlternateContent>
      </w:r>
    </w:p>
    <w:p w:rsidR="000F47D4" w:rsidRPr="001178D8" w:rsidRDefault="000F47D4" w:rsidP="000F47D4">
      <w:pPr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0F47D4" w:rsidRPr="001178D8" w:rsidRDefault="006C41D3" w:rsidP="000F47D4">
      <w:pPr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178D8"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3078480</wp:posOffset>
                </wp:positionH>
                <wp:positionV relativeFrom="paragraph">
                  <wp:posOffset>185420</wp:posOffset>
                </wp:positionV>
                <wp:extent cx="1960245" cy="731520"/>
                <wp:effectExtent l="9525" t="6985" r="11430" b="13970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0245" cy="731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47D4" w:rsidRPr="00126E51" w:rsidRDefault="000F47D4" w:rsidP="000F47D4">
                            <w:pPr>
                              <w:shd w:val="clear" w:color="auto" w:fill="FFFFFF" w:themeFill="background1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Заместитель директора</w:t>
                            </w:r>
                            <w:r w:rsidRPr="00126E51">
                              <w:rPr>
                                <w:rFonts w:ascii="Times New Roman" w:hAnsi="Times New Roman"/>
                                <w:b/>
                              </w:rPr>
                              <w:br/>
                            </w: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по </w:t>
                            </w:r>
                            <w:r w:rsidRPr="00126E51">
                              <w:rPr>
                                <w:rFonts w:ascii="Times New Roman" w:hAnsi="Times New Roman"/>
                                <w:b/>
                              </w:rPr>
                              <w:t>ВР</w:t>
                            </w:r>
                          </w:p>
                          <w:p w:rsidR="000F47D4" w:rsidRDefault="000F47D4" w:rsidP="000F47D4">
                            <w:pPr>
                              <w:shd w:val="clear" w:color="auto" w:fill="FFFFFF" w:themeFill="background1"/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               Софьина Ю.Г.</w:t>
                            </w:r>
                          </w:p>
                          <w:p w:rsidR="000F47D4" w:rsidRPr="00126E51" w:rsidRDefault="000F47D4" w:rsidP="000F47D4">
                            <w:pPr>
                              <w:shd w:val="clear" w:color="auto" w:fill="FFFFFF" w:themeFill="background1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</w:p>
                          <w:p w:rsidR="000F47D4" w:rsidRPr="00951F06" w:rsidRDefault="000F47D4" w:rsidP="000F47D4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:rsidR="000F47D4" w:rsidRDefault="000F47D4" w:rsidP="000F47D4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7" style="position:absolute;left:0;text-align:left;margin-left:242.4pt;margin-top:14.6pt;width:154.35pt;height:57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U6dUgIAAGEEAAAOAAAAZHJzL2Uyb0RvYy54bWysVM2O0zAQviPxDpbvNE1pd7dR09WqSxHS&#10;AistPIDrOI2FY5ux26SckPaKxCPwEFwQP/sM6RsxcdrSBU6IHCyPZ/x55vtmMjmvS0XWApw0OqVx&#10;r0+J0NxkUi9T+vrV/NEZJc4znTFltEjpRjh6Pn34YFLZRAxMYVQmgCCIdkllU1p4b5MocrwQJXM9&#10;Y4VGZ26gZB5NWEYZsArRSxUN+v2TqDKQWTBcOIenl52TTgN+ngvuX+a5E56olGJuPqwQ1kW7RtMJ&#10;S5bAbCH5Lg32D1mUTGp89AB1yTwjK5B/QJWSg3Em9z1uysjkueQi1IDVxP3fqrkpmBWhFiTH2QNN&#10;7v/B8hfrayAyQ+2GlGhWokbNp+377cfme3O3vW0+N3fNt+2H5kfzpflKMAgZq6xL8OKNvYa2Zmev&#10;DH/jiDazgumluAAwVSFYhnnGbXx070JrOLxKFtVzk+F7bOVNIK/OoWwBkRZSB402B41E7QnHw3h8&#10;0h8MR5Rw9J0+jkeDIGLEkv1tC84/FaYk7SalgD0Q0Nn6yvk2G5bsQ0L2RslsLpUKBiwXMwVkzbBf&#10;5uELBWCRx2FKkyql49FgFJDv+dwxRD98f4MopcfGV7JM6dkhiCUtbU90FtrSM6m6Paas9I7HlrpO&#10;Al8v6k66vSgLk22QWDBdn+Nc4qYw8I6SCns8pe7tioGgRD3TKM44Hg7boQjGcHSKVBI49iyOPUxz&#10;hEqpp6Tbznw3SCsLclngS3FgQ5sLFDSXgetW7C6rXfrYx0GC3cy1g3Jsh6hff4bpTwAAAP//AwBQ&#10;SwMEFAAGAAgAAAAhAGQuW67fAAAACgEAAA8AAABkcnMvZG93bnJldi54bWxMj0FPg0AQhe8m/ofN&#10;mHizi3TVQlkao6mJx5ZevA0wBZTdJezSor/e8VSPk/flvW+yzWx6caLRd85quF9EIMhWru5so+FQ&#10;bO9WIHxAW2PvLGn4Jg+b/Poqw7R2Z7uj0z40gkusT1FDG8KQSumrlgz6hRvIcnZ0o8HA59jIesQz&#10;l5texlH0KA12lhdaHOilpeprPxkNZRcf8GdXvEUm2S7D+1x8Th+vWt/ezM9rEIHmcIHhT5/VIWen&#10;0k229qLXoFaK1YOGOIlBMPCULB9AlEwqpUDmmfz/Qv4LAAD//wMAUEsBAi0AFAAGAAgAAAAhALaD&#10;OJL+AAAA4QEAABMAAAAAAAAAAAAAAAAAAAAAAFtDb250ZW50X1R5cGVzXS54bWxQSwECLQAUAAYA&#10;CAAAACEAOP0h/9YAAACUAQAACwAAAAAAAAAAAAAAAAAvAQAAX3JlbHMvLnJlbHNQSwECLQAUAAYA&#10;CAAAACEA4LlOnVICAABhBAAADgAAAAAAAAAAAAAAAAAuAgAAZHJzL2Uyb0RvYy54bWxQSwECLQAU&#10;AAYACAAAACEAZC5brt8AAAAKAQAADwAAAAAAAAAAAAAAAACsBAAAZHJzL2Rvd25yZXYueG1sUEsF&#10;BgAAAAAEAAQA8wAAALgFAAAAAA==&#10;">
                <v:textbox>
                  <w:txbxContent>
                    <w:p w:rsidR="000F47D4" w:rsidRPr="00126E51" w:rsidRDefault="000F47D4" w:rsidP="000F47D4">
                      <w:pPr>
                        <w:shd w:val="clear" w:color="auto" w:fill="FFFFFF" w:themeFill="background1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Заместитель директора</w:t>
                      </w:r>
                      <w:r w:rsidRPr="00126E51">
                        <w:rPr>
                          <w:rFonts w:ascii="Times New Roman" w:hAnsi="Times New Roman"/>
                          <w:b/>
                        </w:rPr>
                        <w:br/>
                      </w:r>
                      <w:r>
                        <w:rPr>
                          <w:rFonts w:ascii="Times New Roman" w:hAnsi="Times New Roman"/>
                          <w:b/>
                        </w:rPr>
                        <w:t xml:space="preserve">по </w:t>
                      </w:r>
                      <w:r w:rsidRPr="00126E51">
                        <w:rPr>
                          <w:rFonts w:ascii="Times New Roman" w:hAnsi="Times New Roman"/>
                          <w:b/>
                        </w:rPr>
                        <w:t>ВР</w:t>
                      </w:r>
                    </w:p>
                    <w:p w:rsidR="000F47D4" w:rsidRDefault="000F47D4" w:rsidP="000F47D4">
                      <w:pPr>
                        <w:shd w:val="clear" w:color="auto" w:fill="FFFFFF" w:themeFill="background1"/>
                        <w:spacing w:after="0" w:line="240" w:lineRule="auto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               Софьина Ю.Г.</w:t>
                      </w:r>
                    </w:p>
                    <w:p w:rsidR="000F47D4" w:rsidRPr="00126E51" w:rsidRDefault="000F47D4" w:rsidP="000F47D4">
                      <w:pPr>
                        <w:shd w:val="clear" w:color="auto" w:fill="FFFFFF" w:themeFill="background1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</w:p>
                    <w:p w:rsidR="000F47D4" w:rsidRPr="00951F06" w:rsidRDefault="000F47D4" w:rsidP="000F47D4">
                      <w:pPr>
                        <w:spacing w:after="0"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:rsidR="000F47D4" w:rsidRDefault="000F47D4" w:rsidP="000F47D4">
                      <w:pPr>
                        <w:spacing w:after="0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b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5219700</wp:posOffset>
                </wp:positionH>
                <wp:positionV relativeFrom="paragraph">
                  <wp:posOffset>145415</wp:posOffset>
                </wp:positionV>
                <wp:extent cx="1770380" cy="731520"/>
                <wp:effectExtent l="0" t="0" r="20320" b="11430"/>
                <wp:wrapNone/>
                <wp:docPr id="16" name="Прямоугольник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0380" cy="731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47D4" w:rsidRDefault="000F47D4" w:rsidP="000F47D4">
                            <w:pPr>
                              <w:shd w:val="clear" w:color="auto" w:fill="FFFFFF" w:themeFill="background1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Заместитель директора по ДО</w:t>
                            </w:r>
                          </w:p>
                          <w:p w:rsidR="000F47D4" w:rsidRPr="001178D8" w:rsidRDefault="000F47D4" w:rsidP="000F47D4">
                            <w:pPr>
                              <w:shd w:val="clear" w:color="auto" w:fill="FFFFFF" w:themeFill="background1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Чубарова Л.И.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6" o:spid="_x0000_s1028" style="position:absolute;left:0;text-align:left;margin-left:411pt;margin-top:11.45pt;width:139.4pt;height:57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msZUgIAAGEEAAAOAAAAZHJzL2Uyb0RvYy54bWysVM2O0zAQviPxDpbvNEm33XajpqtVlyKk&#10;BVZaeADXcRoLxzZjt+lyQuKKxCPwEFwQP/sM6RsxcdrSBU6IHCyPZ/x55vtmMjnfVIqsBThpdEaT&#10;XkyJ0NzkUi8z+url/NGYEueZzpkyWmT0Vjh6Pn34YFLbVPRNaVQugCCIdmltM1p6b9MocrwUFXM9&#10;Y4VGZ2GgYh5NWEY5sBrRKxX14/g0qg3kFgwXzuHpZeek04BfFIL7F0XhhCcqo5ibDyuEddGu0XTC&#10;0iUwW0q+S4P9QxYVkxofPUBdMs/ICuQfUJXkYJwpfI+bKjJFIbkINWA1SfxbNTclsyLUguQ4e6DJ&#10;/T9Y/nx9DUTmqN0pJZpVqFHzaftu+7H53txt3zefm7vm2/ZD86P50nwlGISM1dalePHGXkNbs7NX&#10;hr92RJtZyfRSXACYuhQsxzyTNj66d6E1HF4li/qZyfE9tvImkLcpoGoBkRayCRrdHjQSG084Hiaj&#10;UXwyRik5+kYnybAfRIxYur9twfknwlSk3WQUsAcCOltfOd9mw9J9SMjeKJnPpVLBgOVipoCsGfbL&#10;PHyhACzyOExpUmf0bNgfBuR7PncMEYfvbxCV9Nj4SlYZHR+CWNrS9ljnoS09k6rbY8pK73hsqesk&#10;8JvFJkjX34uyMPktEgum63OcS9yUBt5SUmOPZ9S9WTEQlKinGsU5SwaDdiiCMRiOkEoCx57FsYdp&#10;jlAZ9ZR025nvBmllQS5LfCkJbGhzgYIWMnDdit1ltUsf+zhIsJu5dlCO7RD1688w/QkAAP//AwBQ&#10;SwMEFAAGAAgAAAAhAFHwPqHfAAAACwEAAA8AAABkcnMvZG93bnJldi54bWxMj8FOwzAMhu9IvENk&#10;JG4saSahrjSdEGhIHLfuslvamrbQOFWTboWnxzvBzZZ//f6+fLu4QZxxCr0nA8lKgUCqfdNTa+BY&#10;7h5SECFaauzgCQ18Y4BtcXuT26zxF9rj+RBbwSUUMmugi3HMpAx1h86GlR+R+PbhJ2cjr1Mrm8le&#10;uNwNUiv1KJ3tiT90dsSXDuuvw+wMVL0+2p99+abcZreO70v5OZ9ejbm/W56fQERc4l8YrviMDgUz&#10;VX6mJojBQKo1u0QDWm9AXAOJUixT8bROE5BFLv87FL8AAAD//wMAUEsBAi0AFAAGAAgAAAAhALaD&#10;OJL+AAAA4QEAABMAAAAAAAAAAAAAAAAAAAAAAFtDb250ZW50X1R5cGVzXS54bWxQSwECLQAUAAYA&#10;CAAAACEAOP0h/9YAAACUAQAACwAAAAAAAAAAAAAAAAAvAQAAX3JlbHMvLnJlbHNQSwECLQAUAAYA&#10;CAAAACEAG1prGVICAABhBAAADgAAAAAAAAAAAAAAAAAuAgAAZHJzL2Uyb0RvYy54bWxQSwECLQAU&#10;AAYACAAAACEAUfA+od8AAAALAQAADwAAAAAAAAAAAAAAAACsBAAAZHJzL2Rvd25yZXYueG1sUEsF&#10;BgAAAAAEAAQA8wAAALgFAAAAAA==&#10;">
                <v:textbox>
                  <w:txbxContent>
                    <w:p w:rsidR="000F47D4" w:rsidRDefault="000F47D4" w:rsidP="000F47D4">
                      <w:pPr>
                        <w:shd w:val="clear" w:color="auto" w:fill="FFFFFF" w:themeFill="background1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Заместитель директора по ДО</w:t>
                      </w:r>
                    </w:p>
                    <w:p w:rsidR="000F47D4" w:rsidRPr="001178D8" w:rsidRDefault="000F47D4" w:rsidP="000F47D4">
                      <w:pPr>
                        <w:shd w:val="clear" w:color="auto" w:fill="FFFFFF" w:themeFill="background1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Чубарова Л.И.</w:t>
                      </w:r>
                    </w:p>
                  </w:txbxContent>
                </v:textbox>
              </v:rect>
            </w:pict>
          </mc:Fallback>
        </mc:AlternateContent>
      </w:r>
      <w:r w:rsidR="000F47D4" w:rsidRPr="001178D8"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7367905</wp:posOffset>
                </wp:positionH>
                <wp:positionV relativeFrom="paragraph">
                  <wp:posOffset>119380</wp:posOffset>
                </wp:positionV>
                <wp:extent cx="1816100" cy="745490"/>
                <wp:effectExtent l="13970" t="12065" r="8255" b="13970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16100" cy="745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47D4" w:rsidRDefault="000F47D4" w:rsidP="000F47D4">
                            <w:pPr>
                              <w:shd w:val="clear" w:color="auto" w:fill="FFFFFF" w:themeFill="background1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Завхоз школы</w:t>
                            </w:r>
                          </w:p>
                          <w:p w:rsidR="000F47D4" w:rsidRDefault="000F47D4" w:rsidP="000F47D4">
                            <w:pPr>
                              <w:shd w:val="clear" w:color="auto" w:fill="FFFFFF" w:themeFill="background1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Ширкова Я.В.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7" o:spid="_x0000_s1029" style="position:absolute;left:0;text-align:left;margin-left:580.15pt;margin-top:9.4pt;width:143pt;height:58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IifUgIAAGEEAAAOAAAAZHJzL2Uyb0RvYy54bWysVM2O0zAQviPxDpbvNE1pt23UdLXqUoS0&#10;wEoLD+A6TmPh2GbsNi0npL0i8Qg8BBfEzz5D+kZMnLZ0gRMiB8vjGX+e+b6ZTM43pSJrAU4andK4&#10;06VEaG4yqZcpff1q/mhEifNMZ0wZLVK6FY6eTx8+mFQ2ET1TGJUJIAiiXVLZlBbe2ySKHC9EyVzH&#10;WKHRmRsomUcTllEGrEL0UkW9bvcsqgxkFgwXzuHpZeuk04Cf54L7l3nuhCcqpZibDyuEddGs0XTC&#10;kiUwW0i+T4P9QxYlkxofPUJdMs/ICuQfUKXkYJzJfYebMjJ5LrkINWA1cfe3am4KZkWoBclx9kiT&#10;+3+w/MX6GojMULshJZqVqFH9afd+97H+Xt/tbuvP9V39bfeh/lF/qb8SDELGKusSvHhjr6Gp2dkr&#10;w984os2sYHopLgBMVQiWYZ5xEx/du9AYDq+SRfXcZPgeW3kTyNvkUDaASAvZBI22R43ExhOOh/Eo&#10;Pou7KCVH37A/6I+DiBFLDrctOP9UmJI0m5QC9kBAZ+sr55tsWHIICdkbJbO5VCoYsFzMFJA1w36Z&#10;hy8UgEWehilNqpSOB71BQL7nc6cQ3fD9DaKUHhtfyTKlo2MQSxranugstKVnUrV7TFnpPY8Nda0E&#10;frPYBOkeH0RZmGyLxIJp+xznEjeFgXeUVNjjKXVvVwwEJeqZRnHGcb/fDEUw+oNhDw049SxOPUxz&#10;hEqpp6Tdznw7SCsLclngS3FgQ5sLFDSXgetG7DarffrYx0GC/cw1g3Jqh6hff4bpTwAAAP//AwBQ&#10;SwMEFAAGAAgAAAAhAKVaRSbeAAAADAEAAA8AAABkcnMvZG93bnJldi54bWxMT8FOg0AUvJv4D5tn&#10;4s0uhYZUZGmMpiYeW3rx9mBXQNm3hF1a9Ov7empvM28m82byzWx7cTSj7xwpWC4iEIZqpztqFBzK&#10;7dMahA9IGntHRsGf8bAp7u9yzLQ70c4c96ERHEI+QwVtCEMmpa9bY9Ev3GCItW83WgxMx0bqEU8c&#10;bnsZR1EqLXbEH1oczFtr6t/9ZBVUXXzA/135EdnnbRI+5/Jn+npX6vFhfn0BEcwcrma41OfqUHCn&#10;yk2kveiZL9MoYS+jNW+4OFarlC8VoySNQRa5vB1RnAEAAP//AwBQSwECLQAUAAYACAAAACEAtoM4&#10;kv4AAADhAQAAEwAAAAAAAAAAAAAAAAAAAAAAW0NvbnRlbnRfVHlwZXNdLnhtbFBLAQItABQABgAI&#10;AAAAIQA4/SH/1gAAAJQBAAALAAAAAAAAAAAAAAAAAC8BAABfcmVscy8ucmVsc1BLAQItABQABgAI&#10;AAAAIQDJdIifUgIAAGEEAAAOAAAAAAAAAAAAAAAAAC4CAABkcnMvZTJvRG9jLnhtbFBLAQItABQA&#10;BgAIAAAAIQClWkUm3gAAAAwBAAAPAAAAAAAAAAAAAAAAAKwEAABkcnMvZG93bnJldi54bWxQSwUG&#10;AAAAAAQABADzAAAAtwUAAAAA&#10;">
                <v:textbox>
                  <w:txbxContent>
                    <w:p w:rsidR="000F47D4" w:rsidRDefault="000F47D4" w:rsidP="000F47D4">
                      <w:pPr>
                        <w:shd w:val="clear" w:color="auto" w:fill="FFFFFF" w:themeFill="background1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Завхоз школы</w:t>
                      </w:r>
                    </w:p>
                    <w:p w:rsidR="000F47D4" w:rsidRDefault="000F47D4" w:rsidP="000F47D4">
                      <w:pPr>
                        <w:shd w:val="clear" w:color="auto" w:fill="FFFFFF" w:themeFill="background1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Ширкова Я.В.</w:t>
                      </w:r>
                    </w:p>
                  </w:txbxContent>
                </v:textbox>
              </v:rect>
            </w:pict>
          </mc:Fallback>
        </mc:AlternateContent>
      </w:r>
      <w:r w:rsidR="000F47D4" w:rsidRPr="001178D8"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662940</wp:posOffset>
                </wp:positionH>
                <wp:positionV relativeFrom="paragraph">
                  <wp:posOffset>142240</wp:posOffset>
                </wp:positionV>
                <wp:extent cx="1819275" cy="745490"/>
                <wp:effectExtent l="13335" t="12065" r="5715" b="13970"/>
                <wp:wrapNone/>
                <wp:docPr id="15" name="Прямоугольник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19275" cy="745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47D4" w:rsidRDefault="000F47D4" w:rsidP="000F47D4">
                            <w:pPr>
                              <w:shd w:val="clear" w:color="auto" w:fill="FFFFFF" w:themeFill="background1"/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  Заместитель </w:t>
                            </w:r>
                            <w:r w:rsidRPr="00126E51">
                              <w:rPr>
                                <w:rFonts w:ascii="Times New Roman" w:hAnsi="Times New Roman"/>
                                <w:b/>
                              </w:rPr>
                              <w:t>директора</w:t>
                            </w:r>
                          </w:p>
                          <w:p w:rsidR="000F47D4" w:rsidRDefault="000F47D4" w:rsidP="000F47D4">
                            <w:pPr>
                              <w:shd w:val="clear" w:color="auto" w:fill="FFFFFF" w:themeFill="background1"/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                 </w:t>
                            </w:r>
                            <w:r w:rsidRPr="00126E51">
                              <w:rPr>
                                <w:rFonts w:ascii="Times New Roman" w:hAnsi="Times New Roman"/>
                                <w:b/>
                              </w:rPr>
                              <w:t xml:space="preserve"> по УВР</w:t>
                            </w:r>
                          </w:p>
                          <w:p w:rsidR="000F47D4" w:rsidRDefault="000F47D4" w:rsidP="000F47D4">
                            <w:pPr>
                              <w:shd w:val="clear" w:color="auto" w:fill="FFFFFF" w:themeFill="background1"/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         Гарипова Л.Ф.</w:t>
                            </w:r>
                          </w:p>
                          <w:p w:rsidR="000F47D4" w:rsidRPr="00126E51" w:rsidRDefault="000F47D4" w:rsidP="000F47D4">
                            <w:pPr>
                              <w:shd w:val="clear" w:color="auto" w:fill="FFFFFF" w:themeFill="background1"/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5" o:spid="_x0000_s1030" style="position:absolute;left:0;text-align:left;margin-left:52.2pt;margin-top:11.2pt;width:143.25pt;height:58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1IFUQIAAGEEAAAOAAAAZHJzL2Uyb0RvYy54bWysVM2O0zAQviPxDpbvNE3V0m3UdLXqUoS0&#10;wEoLD+A4TmPh2GbsNi0nJK4r8Qg8BBfEzz5D+kZMnLZ0gRMiB8vjGX+e+b6ZTM83lSJrAU4andK4&#10;16dEaG5yqZcpff1q8eiMEueZzpkyWqR0Kxw9nz18MK1tIgamNCoXQBBEu6S2KS29t0kUOV6Kirme&#10;sUKjszBQMY8mLKMcWI3olYoG/f7jqDaQWzBcOIenl52TzgJ+UQjuXxaFE56olGJuPqwQ1qxdo9mU&#10;JUtgtpR8nwb7hywqJjU+eoS6ZJ6RFcg/oCrJwThT+B43VWSKQnIRasBq4v5v1dyUzIpQC5Lj7JEm&#10;9/9g+Yv1NRCZo3YjSjSrUKPm0+797mPzvbnbfWg+N3fNt91t86P50nwlGISM1dYlePHGXkNbs7NX&#10;hr9xRJt5yfRSXACYuhQsxzzjNj66d6E1HF4lWf3c5PgeW3kTyNsUULWASAvZBI22R43ExhOOh/FZ&#10;PBmMMVeOvvFwNJwEESOWHG5bcP6pMBVpNykF7IGAztZXzrfZsOQQErI3SuYLqVQwYJnNFZA1w35Z&#10;hC8UgEWehilN6pRORoNRQL7nc6cQ/fD9DaKSHhtfySqlZ8cglrS0PdF5aEvPpOr2mLLSex5b6joJ&#10;/CbbBOmGB1Eyk2+RWDBdn+Nc4qY08I6SGns8pe7tioGgRD3TKM4kHg7boQjGcDQeoAGnnuzUwzRH&#10;qJR6Srrt3HeDtLIglyW+FAc2tLlAQQsZuG7F7rLap499HCTYz1w7KKd2iPr1Z5j9BAAA//8DAFBL&#10;AwQUAAYACAAAACEAIRzxg94AAAAKAQAADwAAAGRycy9kb3ducmV2LnhtbEyPwU7DMBBE70j8g7VI&#10;3KhNUqEmxKkQqEgc2/TCzYmXJBCvo9hpA1/PcqKn1WieZmeK7eIGccIp9J403K8UCKTG255aDcdq&#10;d7cBEaIhawZPqOEbA2zL66vC5NafaY+nQ2wFh1DIjYYuxjGXMjQdOhNWfkRi78NPzkSWUyvtZM4c&#10;7gaZKPUgnemJP3RmxOcOm6/D7DTUfXI0P/vqVblsl8a3pfqc31+0vr1Znh5BRFziPwx/9bk6lNyp&#10;9jPZIAbWar1mVEOS8GUgzVQGomYnzTYgy0JeTih/AQAA//8DAFBLAQItABQABgAIAAAAIQC2gziS&#10;/gAAAOEBAAATAAAAAAAAAAAAAAAAAAAAAABbQ29udGVudF9UeXBlc10ueG1sUEsBAi0AFAAGAAgA&#10;AAAhADj9If/WAAAAlAEAAAsAAAAAAAAAAAAAAAAALwEAAF9yZWxzLy5yZWxzUEsBAi0AFAAGAAgA&#10;AAAhAPiTUgVRAgAAYQQAAA4AAAAAAAAAAAAAAAAALgIAAGRycy9lMm9Eb2MueG1sUEsBAi0AFAAG&#10;AAgAAAAhACEc8YPeAAAACgEAAA8AAAAAAAAAAAAAAAAAqwQAAGRycy9kb3ducmV2LnhtbFBLBQYA&#10;AAAABAAEAPMAAAC2BQAAAAA=&#10;">
                <v:textbox>
                  <w:txbxContent>
                    <w:p w:rsidR="000F47D4" w:rsidRDefault="000F47D4" w:rsidP="000F47D4">
                      <w:pPr>
                        <w:shd w:val="clear" w:color="auto" w:fill="FFFFFF" w:themeFill="background1"/>
                        <w:spacing w:after="0" w:line="240" w:lineRule="auto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  Заместитель </w:t>
                      </w:r>
                      <w:r w:rsidRPr="00126E51">
                        <w:rPr>
                          <w:rFonts w:ascii="Times New Roman" w:hAnsi="Times New Roman"/>
                          <w:b/>
                        </w:rPr>
                        <w:t>директора</w:t>
                      </w:r>
                    </w:p>
                    <w:p w:rsidR="000F47D4" w:rsidRDefault="000F47D4" w:rsidP="000F47D4">
                      <w:pPr>
                        <w:shd w:val="clear" w:color="auto" w:fill="FFFFFF" w:themeFill="background1"/>
                        <w:spacing w:after="0" w:line="240" w:lineRule="auto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                 </w:t>
                      </w:r>
                      <w:r w:rsidRPr="00126E51">
                        <w:rPr>
                          <w:rFonts w:ascii="Times New Roman" w:hAnsi="Times New Roman"/>
                          <w:b/>
                        </w:rPr>
                        <w:t xml:space="preserve"> по УВР</w:t>
                      </w:r>
                    </w:p>
                    <w:p w:rsidR="000F47D4" w:rsidRDefault="000F47D4" w:rsidP="000F47D4">
                      <w:pPr>
                        <w:shd w:val="clear" w:color="auto" w:fill="FFFFFF" w:themeFill="background1"/>
                        <w:spacing w:after="0" w:line="240" w:lineRule="auto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         Гарипова Л.Ф.</w:t>
                      </w:r>
                    </w:p>
                    <w:p w:rsidR="000F47D4" w:rsidRPr="00126E51" w:rsidRDefault="000F47D4" w:rsidP="000F47D4">
                      <w:pPr>
                        <w:shd w:val="clear" w:color="auto" w:fill="FFFFFF" w:themeFill="background1"/>
                        <w:spacing w:after="0" w:line="240" w:lineRule="auto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 xml:space="preserve">   </w:t>
                      </w:r>
                    </w:p>
                  </w:txbxContent>
                </v:textbox>
              </v:rect>
            </w:pict>
          </mc:Fallback>
        </mc:AlternateContent>
      </w:r>
    </w:p>
    <w:p w:rsidR="000F47D4" w:rsidRPr="001178D8" w:rsidRDefault="000F47D4" w:rsidP="000F47D4">
      <w:pPr>
        <w:jc w:val="both"/>
        <w:rPr>
          <w:rFonts w:ascii="Times New Roman" w:hAnsi="Times New Roman"/>
          <w:b/>
          <w:sz w:val="28"/>
          <w:szCs w:val="28"/>
        </w:rPr>
      </w:pPr>
      <w:r w:rsidRPr="001178D8"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5503545</wp:posOffset>
                </wp:positionH>
                <wp:positionV relativeFrom="paragraph">
                  <wp:posOffset>1624330</wp:posOffset>
                </wp:positionV>
                <wp:extent cx="0" cy="0"/>
                <wp:effectExtent l="7620" t="12700" r="11430" b="6350"/>
                <wp:wrapNone/>
                <wp:docPr id="27" name="Прямая со стрелкой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56235C" id="Прямая со стрелкой 27" o:spid="_x0000_s1026" type="#_x0000_t32" style="position:absolute;margin-left:433.35pt;margin-top:127.9pt;width:0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jlzRwIAAFAEAAAOAAAAZHJzL2Uyb0RvYy54bWysVEtu2zAQ3RfoHQjubVmuncSC5aCQ7G7S&#10;NkDSA9AkZRGVSIKkLRtFgTQXyBF6hW666Ac5g3yjDukPnHZTFPWCHpIzb97MPGp8ua4rtOLGCiVT&#10;HHd7GHFJFRNykeJ3t7POBUbWEclIpSRP8YZbfDl5/mzc6IT3Vakqxg0CEGmTRqe4dE4nUWRpyWti&#10;u0pzCZeFMjVxsDWLiBnSAHpdRf1e7yxqlGHaKMqthdN8d4knAb8oOHVvi8Jyh6oUAzcXVhPWuV+j&#10;yZgkC0N0KeieBvkHFjUREpIeoXLiCFoa8QdULahRVhWuS1UdqaIQlIcaoJq491s1NyXRPNQCzbH6&#10;2Cb7/2Dpm9W1QYKluH+OkSQ1zKj9vL3bPrQ/2y/bB7T91D7Csr3f3rVf2x/t9/ax/YbAGTrXaJsA&#10;QCavja+druWNvlL0vUVSZSWRCx4quN1oQI19RPQkxG+shvzz5rVi4EOWToU2rgtTe0hoEFqHaW2O&#10;0+Jrh+jukB5OI5IcQrSx7hVXNfJGiq0zRCxKlykpQQ3KxCEBWV1Z5wmR5BDg80k1E1UVRFFJ1KR4&#10;NOwPQ4BVlWD+0rtZs5hnlUEr4mUVfqE6uDl1M2opWQArOWHTve2IqHY2JK+kx4OSgM7e2unmw6g3&#10;ml5MLwadQf9s2hn08rzzcpYNOmez+HyYv8izLI8/emrxICkFY1x6dgcNx4O/08j+Ne3Ud1TxsQ3R&#10;U/TQLyB7+A+kw0z9GHeCmCu2uTaHWYNsg/P+ifl3cboH+/RDMPkFAAD//wMAUEsDBBQABgAIAAAA&#10;IQBqNJcM3AAAAAsBAAAPAAAAZHJzL2Rvd25yZXYueG1sTI9NS8NAEIbvQv/DMgUvYjcNJNY0m1IK&#10;HjzaFrxus2OSNjsbspsm9tc7oqDHeefh/cg3k23FFXvfOFKwXEQgkEpnGqoUHA8vjysQPmgyunWE&#10;Cj7Rw6aY3eU6M26kN7zuQyXYhHymFdQhdJmUvqzRar9wHRL/PlxvdeCzr6Tp9cjmtpVxFKXS6oY4&#10;odYd7mosL/vBKkA/JMto+2yr4+ttfHiPb+exOyh1P5+2axABp/AHw3d9rg4Fdzq5gYwXrYJVmj4x&#10;qiBOEt7AxI9y+lVkkcv/G4ovAAAA//8DAFBLAQItABQABgAIAAAAIQC2gziS/gAAAOEBAAATAAAA&#10;AAAAAAAAAAAAAAAAAABbQ29udGVudF9UeXBlc10ueG1sUEsBAi0AFAAGAAgAAAAhADj9If/WAAAA&#10;lAEAAAsAAAAAAAAAAAAAAAAALwEAAF9yZWxzLy5yZWxzUEsBAi0AFAAGAAgAAAAhAEmmOXNHAgAA&#10;UAQAAA4AAAAAAAAAAAAAAAAALgIAAGRycy9lMm9Eb2MueG1sUEsBAi0AFAAGAAgAAAAhAGo0lwzc&#10;AAAACwEAAA8AAAAAAAAAAAAAAAAAoQQAAGRycy9kb3ducmV2LnhtbFBLBQYAAAAABAAEAPMAAACq&#10;BQAAAAA=&#10;"/>
            </w:pict>
          </mc:Fallback>
        </mc:AlternateContent>
      </w:r>
      <w:r w:rsidRPr="001178D8"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7891145</wp:posOffset>
                </wp:positionH>
                <wp:positionV relativeFrom="paragraph">
                  <wp:posOffset>2767330</wp:posOffset>
                </wp:positionV>
                <wp:extent cx="0" cy="0"/>
                <wp:effectExtent l="13970" t="12700" r="5080" b="6350"/>
                <wp:wrapNone/>
                <wp:docPr id="26" name="Прямая со стрелкой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5A4C46" id="Прямая со стрелкой 26" o:spid="_x0000_s1026" type="#_x0000_t32" style="position:absolute;margin-left:621.35pt;margin-top:217.9pt;width:0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4eFDRwIAAFAEAAAOAAAAZHJzL2Uyb0RvYy54bWysVM2O0zAQviPxDpbvbZrSlm3UdIWSlssC&#10;K+3yAK7tNBaJbdlu0wohLbzAPgKvwIUDP9pnSN+IsfujLlwQogd3bM98883M50wuN3WF1txYoWSK&#10;424PIy6pYkIuU/z2dt65wMg6IhmplOQp3nKLL6dPn0wanfC+KlXFuEEAIm3S6BSXzukkiiwteU1s&#10;V2ku4bJQpiYOtmYZMUMaQK+rqN/rjaJGGaaNotxaOM33l3ga8IuCU/emKCx3qEoxcHNhNWFd+DWa&#10;TkiyNESXgh5okH9gURMhIekJKieOoJURf0DVghplVeG6VNWRKgpBeagBqol7v1VzUxLNQy3QHKtP&#10;bbL/D5a+Xl8bJFiK+yOMJKlhRu3n3d3uvv3Zftndo93H9gGW3afdXfu1/dF+bx/abwicoXONtgkA&#10;ZPLa+NrpRt7oK0XfWSRVVhK55KGC260G1NhHRI9C/MZqyL9oXikGPmTlVGjjpjC1h4QGoU2Y1vY0&#10;Lb5xiO4P6fE0IskxRBvrXnJVI2+k2DpDxLJ0mZIS1KBMHBKQ9ZV1nhBJjgE+n1RzUVVBFJVETYrH&#10;w/4wBFhVCeYvvZs1y0VWGbQmXlbhF6qDm3M3o1aSBbCSEzY72I6Iam9D8kp6PCgJ6BysvW7ej3vj&#10;2cXsYtAZ9EezzqCX550X82zQGc3j58P8WZ5lefzBU4sHSSkY49KzO2o4HvydRg6vaa++k4pPbYge&#10;o4d+AdnjfyAdZurHuBfEQrHttTnOGmQbnA9PzL+L8z3Y5x+C6S8AAAD//wMAUEsDBBQABgAIAAAA&#10;IQDfjTWt3QAAAA0BAAAPAAAAZHJzL2Rvd25yZXYueG1sTI/NTsMwEITvSLyDtUhcEHUaWn5CnKpC&#10;4sCRthLXbbwkgXgdxU4T+vRsBRIcZ/bT7Ey+mlyrDtSHxrOB+SwBRVx623BlYLd9vr4HFSKyxdYz&#10;GfiiAKvi/CzHzPqRX+mwiZWSEA4ZGqhj7DKtQ1mTwzDzHbHc3n3vMIrsK217HCXctTpNklvtsGH5&#10;UGNHTzWVn5vBGaAwLOfJ+sFVu5fjePWWHj/GbmvM5cW0fgQVaYp/MJzqS3UopNPeD2yDakWni/RO&#10;WAOLm6WMOCE/1v7X0kWu/68ovgEAAP//AwBQSwECLQAUAAYACAAAACEAtoM4kv4AAADhAQAAEwAA&#10;AAAAAAAAAAAAAAAAAAAAW0NvbnRlbnRfVHlwZXNdLnhtbFBLAQItABQABgAIAAAAIQA4/SH/1gAA&#10;AJQBAAALAAAAAAAAAAAAAAAAAC8BAABfcmVscy8ucmVsc1BLAQItABQABgAIAAAAIQBE4eFDRwIA&#10;AFAEAAAOAAAAAAAAAAAAAAAAAC4CAABkcnMvZTJvRG9jLnhtbFBLAQItABQABgAIAAAAIQDfjTWt&#10;3QAAAA0BAAAPAAAAAAAAAAAAAAAAAKEEAABkcnMvZG93bnJldi54bWxQSwUGAAAAAAQABADzAAAA&#10;qwUAAAAA&#10;"/>
            </w:pict>
          </mc:Fallback>
        </mc:AlternateContent>
      </w:r>
      <w:r w:rsidRPr="001178D8"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398145</wp:posOffset>
                </wp:positionH>
                <wp:positionV relativeFrom="paragraph">
                  <wp:posOffset>1865630</wp:posOffset>
                </wp:positionV>
                <wp:extent cx="38100" cy="0"/>
                <wp:effectExtent l="7620" t="6350" r="11430" b="12700"/>
                <wp:wrapNone/>
                <wp:docPr id="25" name="Прямая со стрелкой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EC5FD1" id="Прямая со стрелкой 25" o:spid="_x0000_s1026" type="#_x0000_t32" style="position:absolute;margin-left:31.35pt;margin-top:146.9pt;width:3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3eqSgIAAFQEAAAOAAAAZHJzL2Uyb0RvYy54bWysVEtu2zAQ3RfoHQjuHUmOnTpC5KCQ7G7S&#10;1kDSA9AkZRGVSIKkLRtFgbQXyBF6hW666Ac5g3yjDukPknRTFNViNNSQb+bNPOrict3UaMWNFUpm&#10;ODmJMeKSKibkIsPvbqa9EUbWEclIrSTP8IZbfDl+/uyi1Snvq0rVjBsEINKmrc5w5ZxOo8jSijfE&#10;nijNJQRLZRriYGkWETOkBfSmjvpxfBa1yjBtFOXWwtdiF8TjgF+WnLq3ZWm5Q3WGoTYXrAl27m00&#10;viDpwhBdCbovg/xDFQ0REpIeoQriCFoa8QdUI6hRVpXuhKomUmUpKA8cgE0SP2FzXRHNAxdojtXH&#10;Ntn/B0vfrGYGCZbh/hAjSRqYUfdle7u96351X7d3aPupuwez/by97b51P7sf3X33HcFm6FyrbQoA&#10;uZwZz52u5bW+UvS9RVLlFZELHhjcbDSgJv5E9OiIX1gN+efta8VgD1k6Fdq4Lk3jIaFBaB2mtTlO&#10;i68dovDxdJTEMFJ6iEQkPRzTxrpXXDXIOxm2zhCxqFyupARFKJOEJGR1ZZ0viqSHAz6nVFNR10EY&#10;tURths+HQNdHrKoF88GwMIt5Xhu0Il5a4QkMn2wzailZAKs4YZO974iodz4kr6XHA1pQzt7baefD&#10;eXw+GU1Gg96gfzbpDeKi6L2c5oPe2TR5MSxOizwvko++tGSQVoIxLn11Bx0ng7/Tyf5G7RR4VPKx&#10;DdFj9NAvKPbwDkWHufpR7kQxV2wzM4d5g3TD5v0183fj4Rr8hz+D8W8AAAD//wMAUEsDBBQABgAI&#10;AAAAIQCOtHmh2wAAAAkBAAAPAAAAZHJzL2Rvd25yZXYueG1sTI9NS8NAEIbvgv9hGcGL2E0jxjZm&#10;UorgwaNtwes2OybR7GzIbprYX+8Igh7nnYf3o9jMrlMnGkLrGWG5SEARV962XCMc9s+3K1AhGram&#10;80wIXxRgU15eFCa3fuJXOu1ircSEQ24Qmhj7XOtQNeRMWPieWH7vfnAmyjnU2g5mEnPX6TRJMu1M&#10;y5LQmJ6eGqo+d6NDoDDeL5Pt2tWHl/N085aeP6Z+j3h9NW8fQUWa4x8MP/WlOpTS6ehHtkF1CFn6&#10;ICRCur6TCQJkKxGOv4IuC/1/QfkNAAD//wMAUEsBAi0AFAAGAAgAAAAhALaDOJL+AAAA4QEAABMA&#10;AAAAAAAAAAAAAAAAAAAAAFtDb250ZW50X1R5cGVzXS54bWxQSwECLQAUAAYACAAAACEAOP0h/9YA&#10;AACUAQAACwAAAAAAAAAAAAAAAAAvAQAAX3JlbHMvLnJlbHNQSwECLQAUAAYACAAAACEAJq93qkoC&#10;AABUBAAADgAAAAAAAAAAAAAAAAAuAgAAZHJzL2Uyb0RvYy54bWxQSwECLQAUAAYACAAAACEAjrR5&#10;odsAAAAJAQAADwAAAAAAAAAAAAAAAACkBAAAZHJzL2Rvd25yZXYueG1sUEsFBgAAAAAEAAQA8wAA&#10;AKwFAAAAAA==&#10;"/>
            </w:pict>
          </mc:Fallback>
        </mc:AlternateContent>
      </w:r>
    </w:p>
    <w:p w:rsidR="000F47D4" w:rsidRPr="001178D8" w:rsidRDefault="006C41D3" w:rsidP="000F47D4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6042026</wp:posOffset>
                </wp:positionH>
                <wp:positionV relativeFrom="paragraph">
                  <wp:posOffset>280035</wp:posOffset>
                </wp:positionV>
                <wp:extent cx="45719" cy="251460"/>
                <wp:effectExtent l="38100" t="0" r="69215" b="53340"/>
                <wp:wrapNone/>
                <wp:docPr id="8" name="Прямая со стрелко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19" cy="2514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68560D" id="Прямая со стрелкой 8" o:spid="_x0000_s1026" type="#_x0000_t32" style="position:absolute;margin-left:475.75pt;margin-top:22.05pt;width:3.6pt;height:19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EEfZQIAAHkEAAAOAAAAZHJzL2Uyb0RvYy54bWysVEtu2zAQ3RfoHQjuHVmu7NhC5KCQ7G7S&#10;NkDSA9AkZRGlSIFkLBtFgbQXyBF6hW666Ac5g3yjDulPk3ZTFNWCGmo4b97MPOrsfF1LtOLGCq0y&#10;HJ/0MeKKaibUMsNvrue9MUbWEcWI1IpneMMtPp8+fXLWNikf6EpLxg0CEGXTtslw5VyTRpGlFa+J&#10;PdENV+AstamJg61ZRsyQFtBrGQ36/VHUasMaoym3Fr4WOyeeBvyy5NS9LkvLHZIZBm4urCasC79G&#10;0zOSLg1pKkH3NMg/sKiJUJD0CFUQR9CNEX9A1YIabXXpTqiuI12WgvJQA1QT93+r5qoiDQ+1QHNs&#10;c2yT/X+w9NXq0iDBMgyDUqSGEXWftrfbu+5H93l7h7YfuntYth+3t92X7nv3rbvvvqKx71vb2BTC&#10;c3VpfOV0ra6aC03fWqR0XhG15IH/9aYB0NhHRI9C/MY2kH3RvtQMzpAbp0MT16WpPSS0B63DrDbH&#10;WfG1QxQ+JsPTeIIRBc9gGCejMMqIpIfYxlj3gusaeSPD1hkilpXLtVIgCm3ikImsLqzzzEh6CPCJ&#10;lZ4LKYM2pEJthifDwTAEWC0F805/zJrlIpcGrYhXV3hCmeB5eMzoG8UCWMUJm+1tR4QEG7nQH2cE&#10;dExy7LPVnGEkOVwob+3oSeUzQvVAeG/tBPZu0p/MxrNx0ksGo1kv6RdF7/k8T3qjeXw6LJ4VeV7E&#10;7z35OEkrwRhXnv9B7HHyd2LaX7udTI9yPzYqeoweOgpkD+9AOozfT3ynnYVmm0vjq/NKAH2Hw/u7&#10;6C/Qw3049euPMf0JAAD//wMAUEsDBBQABgAIAAAAIQDJ60n34gAAAAkBAAAPAAAAZHJzL2Rvd25y&#10;ZXYueG1sTI/BTsMwEETvlfgHa5G4tU6gSZOQTQVUiFxAokWIoxubxCJeR7Hbpnw95gTH1TzNvC3X&#10;k+nZUY1OW0KIFxEwRY2VmlqEt93jPAPmvCApeksK4awcrKuLWSkKaU/0qo5b37JQQq4QCJ33Q8G5&#10;azplhFvYQVHIPu1ohA/n2HI5ilMoNz2/jqKUG6EpLHRiUA+dar62B4PgNx/nLn1v7nP9snt6TvV3&#10;XdcbxKvL6e4WmFeT/4PhVz+oQxWc9vZA0rEeIU/iJKAIy2UMLAB5kq2A7RGymxXwquT/P6h+AAAA&#10;//8DAFBLAQItABQABgAIAAAAIQC2gziS/gAAAOEBAAATAAAAAAAAAAAAAAAAAAAAAABbQ29udGVu&#10;dF9UeXBlc10ueG1sUEsBAi0AFAAGAAgAAAAhADj9If/WAAAAlAEAAAsAAAAAAAAAAAAAAAAALwEA&#10;AF9yZWxzLy5yZWxzUEsBAi0AFAAGAAgAAAAhAB+gQR9lAgAAeQQAAA4AAAAAAAAAAAAAAAAALgIA&#10;AGRycy9lMm9Eb2MueG1sUEsBAi0AFAAGAAgAAAAhAMnrSffiAAAACQEAAA8AAAAAAAAAAAAAAAAA&#10;vwQAAGRycy9kb3ducmV2LnhtbFBLBQYAAAAABAAEAPMAAADOBQAAAAA=&#10;">
                <v:stroke endarrow="block"/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8277225</wp:posOffset>
                </wp:positionH>
                <wp:positionV relativeFrom="paragraph">
                  <wp:posOffset>302260</wp:posOffset>
                </wp:positionV>
                <wp:extent cx="0" cy="234315"/>
                <wp:effectExtent l="55245" t="5080" r="59055" b="17780"/>
                <wp:wrapNone/>
                <wp:docPr id="3" name="Прямая со стрелко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43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DD6231" id="Прямая со стрелкой 3" o:spid="_x0000_s1026" type="#_x0000_t32" style="position:absolute;margin-left:651.75pt;margin-top:23.8pt;width:0;height:18.4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NVTXwIAAHUEAAAOAAAAZHJzL2Uyb0RvYy54bWysVE2O0zAU3iNxB8v7Tpo2HTrRpCOUtGwG&#10;qDTDAVzbaSwc27LdphVCGuYCcwSuwIYFP5ozpDfCdtpCYYMQXbjP9nvf+957n3N5tak5WFNtmBQZ&#10;jM/6EFCBJWFimcE3t7PeGAJjkSCIS0EzuKUGXk2ePrlsVEoHspKcUA0ciDBpozJYWavSKDK4ojUy&#10;Z1JR4S5LqWtk3VYvI6JR49BrHg36/fOokZooLTE1xp0W3SWcBPyypNi+LktDLeAZdNxsWHVYF36N&#10;JpcoXWqkKob3NNA/sKgREy7pEapAFoGVZn9A1QxraWRpz7CsI1mWDNNQg6sm7v9WzU2FFA21uOYY&#10;dWyT+X+w+NV6rgEjGRxCIFDtRtR+3N3tHtrv7afdA9h9aB/dsrvf3bWf22/t1/ax/QKGvm+NMqkL&#10;z8Vc+8rxRtyoa4nfGiBkXiGxpIH/7VY50NhHRCchfmOUy75oXkrifNDKytDETalrD+naAzZhVtvj&#10;rOjGAtwdYnc6GCbDeBTAUXqIU9rYF1TWwBsZNFYjtqxsLoVwgpA6DlnQ+tpYzwqlhwCfVMgZ4zzo&#10;ggvQZPBiNBiFACM5I/7Suxm9XORcgzXyygq/PYsTNy1XggSwiiIy3dsWMe5sYENvrGauW5xCn62m&#10;BAJO3WPyVkePC5/RVe4I761OXO8u+hfT8XSc9JLB+bSX9Iui93yWJ73zWfxsVAyLPC/i9558nKQV&#10;I4QKz/8g9Dj5OyHtn1wn0aPUj42KTtFDRx3Zw38gHUbvp93pZiHJdq59dV4FTtvBef8O/eP5dR+8&#10;fn4tJj8AAAD//wMAUEsDBBQABgAIAAAAIQBbb31E4QAAAAsBAAAPAAAAZHJzL2Rvd25yZXYueG1s&#10;TI/BTgIxEIbvJL5DMyTeoIvAist2iUqMe9FEMMZj2Q7bxu10sy2w+PSWeNDjP/Pln2/yVW8bdsTO&#10;G0cCJuMEGFLllKFawPv2abQA5oMkJRtHKOCMHlbF1SCXmXInesPjJtQslpDPpAAdQptx7iuNVvqx&#10;a5Hibu86K0OMXc1VJ0+x3Db8JklSbqWheEHLFh81Vl+bgxUQ1p9nnX5UD3fmdfv8kprvsizXQlwP&#10;+/slsIB9+IPhoh/VoYhOO3cg5VkT8zSZziMrYHabArsQv5OdgMVsDrzI+f8fih8AAAD//wMAUEsB&#10;Ai0AFAAGAAgAAAAhALaDOJL+AAAA4QEAABMAAAAAAAAAAAAAAAAAAAAAAFtDb250ZW50X1R5cGVz&#10;XS54bWxQSwECLQAUAAYACAAAACEAOP0h/9YAAACUAQAACwAAAAAAAAAAAAAAAAAvAQAAX3JlbHMv&#10;LnJlbHNQSwECLQAUAAYACAAAACEA0MzVU18CAAB1BAAADgAAAAAAAAAAAAAAAAAuAgAAZHJzL2Uy&#10;b0RvYy54bWxQSwECLQAUAAYACAAAACEAW299ROEAAAALAQAADwAAAAAAAAAAAAAAAAC5BAAAZHJz&#10;L2Rvd25yZXYueG1sUEsFBgAAAAAEAAQA8wAAAMcFAAAAAA==&#10;">
                <v:stroke endarrow="block"/>
              </v:shape>
            </w:pict>
          </mc:Fallback>
        </mc:AlternateContent>
      </w:r>
      <w:r w:rsidR="000F47D4"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A1E6E16" wp14:editId="3C722041">
                <wp:simplePos x="0" y="0"/>
                <wp:positionH relativeFrom="column">
                  <wp:posOffset>1653540</wp:posOffset>
                </wp:positionH>
                <wp:positionV relativeFrom="paragraph">
                  <wp:posOffset>310515</wp:posOffset>
                </wp:positionV>
                <wp:extent cx="266700" cy="228600"/>
                <wp:effectExtent l="0" t="0" r="76200" b="57150"/>
                <wp:wrapNone/>
                <wp:docPr id="40" name="Прямая со стрелкой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2286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4CFB24" id="Прямая со стрелкой 40" o:spid="_x0000_s1026" type="#_x0000_t32" style="position:absolute;margin-left:130.2pt;margin-top:24.45pt;width:21pt;height:1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aNaZQIAAHwEAAAOAAAAZHJzL2Uyb0RvYy54bWysVEtu2zAQ3RfoHQjuHX0qO44QOSgku5u0&#10;DZD0ALRIWUQpUiBpy0ZRIM0FcoReoZsu+kHOIN+oQ/rTpt0URb2gh+TMmzczjzq/WDcCrZg2XMkM&#10;RychRkyWinK5yPCbm9lgjJGxRFIilGQZ3jCDLyZPn5x3bcpiVStBmUYAIk3atRmurW3TIDBlzRpi&#10;TlTLJFxWSjfEwlYvAqpJB+iNCOIwHAWd0rTVqmTGwGmxu8QTj19VrLSvq8owi0SGgZv1q/br3K3B&#10;5JykC03ampd7GuQfWDSES0h6hCqIJWip+R9QDS+1MqqyJ6VqAlVVvGS+BqgmCn+r5romLfO1QHNM&#10;e2yT+X+w5avVlUacZjiB9kjSwIz6j9vb7X3/vf+0vUfbD/0DLNu77W3/uf/Wf+0f+i8InKFzXWtS&#10;AMjllXa1l2t53V6q8q1BUuU1kQvmK7jZtIAauYjgUYjbmBbyz7uXioIPWVrl27iudOMgoUFo7ae1&#10;OU6LrS0q4TAejU5DIF3CVRyPR2C7DCQ9BLfa2BdMNcgZGTZWE76oba6kBF0oHflUZHVp7C7wEOAy&#10;SzXjQsA5SYVEXYbPhvHQBxglOHWX7s7oxTwXGq2IE5j/7Vk8ctNqKakHqxmh071tCRdgI+sbZDWH&#10;lgmGXbaGUYwEgzflrB09IV1GKB8I762dxt6dhWfT8XScDJJ4NB0kYVEMns/yZDCaRafD4lmR50X0&#10;3pGPkrTmlDLp+B/0HiV/p6f9y9sp9aj4Y6OCx+h+FED28O9J+/m7ke/EM1d0c6VddU4KIHHvvH+O&#10;7g39uvdePz8akx8AAAD//wMAUEsDBBQABgAIAAAAIQBIu+7G4QAAAAkBAAAPAAAAZHJzL2Rvd25y&#10;ZXYueG1sTI/BTsMwDIbvSLxDZCRuLKFUVVuaTsCE6AUktmnimDWmqWiSqsm2jqfHnOBo+9Pv76+W&#10;sx3YEafQeyfhdiGAoWu97l0nYbt5vsmBhaicVoN3KOGMAZb15UWlSu1P7h2P69gxCnGhVBJMjGPJ&#10;eWgNWhUWfkRHt08/WRVpnDquJ3WicDvwRIiMW9U7+mDUiE8G26/1wUqIq4+zyXbtY9G/bV5es/67&#10;aZqVlNdX88M9sIhz/IPhV5/UoSanvT84HdggIclESqiENC+AEXAnElrsJeRpAbyu+P8G9Q8AAAD/&#10;/wMAUEsBAi0AFAAGAAgAAAAhALaDOJL+AAAA4QEAABMAAAAAAAAAAAAAAAAAAAAAAFtDb250ZW50&#10;X1R5cGVzXS54bWxQSwECLQAUAAYACAAAACEAOP0h/9YAAACUAQAACwAAAAAAAAAAAAAAAAAvAQAA&#10;X3JlbHMvLnJlbHNQSwECLQAUAAYACAAAACEAXgGjWmUCAAB8BAAADgAAAAAAAAAAAAAAAAAuAgAA&#10;ZHJzL2Uyb0RvYy54bWxQSwECLQAUAAYACAAAACEASLvuxuEAAAAJAQAADwAAAAAAAAAAAAAAAAC/&#10;BAAAZHJzL2Rvd25yZXYueG1sUEsFBgAAAAAEAAQA8wAAAM0FAAAAAA==&#10;">
                <v:stroke endarrow="block"/>
              </v:shape>
            </w:pict>
          </mc:Fallback>
        </mc:AlternateContent>
      </w:r>
      <w:r w:rsidR="000F47D4"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662940</wp:posOffset>
                </wp:positionH>
                <wp:positionV relativeFrom="paragraph">
                  <wp:posOffset>287655</wp:posOffset>
                </wp:positionV>
                <wp:extent cx="335280" cy="251460"/>
                <wp:effectExtent l="38100" t="0" r="26670" b="53340"/>
                <wp:wrapNone/>
                <wp:docPr id="5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35280" cy="25146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96B9F0" id="Прямая со стрелкой 5" o:spid="_x0000_s1026" type="#_x0000_t32" style="position:absolute;margin-left:52.2pt;margin-top:22.65pt;width:26.4pt;height:19.8pt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vtybQIAAIQEAAAOAAAAZHJzL2Uyb0RvYy54bWysVEtu2zAQ3RfoHQjuHVmO5DpC5KCQ7HaR&#10;tgaSHoAWKYsoRRIk4w+KAmkvkCP0Ct100Q9yBvlGHdKOk7SboqgW1FDDefNm5lGnZ+tWoCUzliuZ&#10;4/iojxGTlaJcLnL89nLaG2FkHZGUCCVZjjfM4rPx0yenK52xgWqUoMwgAJE2W+kcN87pLIps1bCW&#10;2COlmQRnrUxLHGzNIqKGrAC9FdGg3x9GK2WoNqpi1sLXcufE44Bf16xyb+raModEjoGbC6sJ69yv&#10;0fiUZAtDdMOrPQ3yDyxawiUkPUCVxBF0ZfgfUC2vjLKqdkeVaiNV17xioQaoJu7/Vs1FQzQLtUBz&#10;rD60yf4/2Or1cmYQpzlOMZKkhRF1n7fX25vuZ/dle4O2H7tbWLafttfd1+5H97277b6h1PdtpW0G&#10;4YWcGV95tZYX+lxV7yySqmiIXLDA/3KjATT2EdGjEL+xGrLPV68UhTPkyqnQxHVtWlQLrl/6QA8O&#10;jULrMLXNYWps7VAFH4+P08EIZluBa5DGyTBMNSKZh/HB2lj3gqkWeSPH1hnCF40rlJSgD2V2Kcjy&#10;3DpP8j7AB0s15UIEmQiJVjk+SQdp4GSV4NQ7/TFrFvNCGLQkXmjhCRWD5+Exo64kDWANI3Sytx3h&#10;AmzkQquc4dA8wbDP1jKKkWBwt7y1oyekzwjlA+G9tdPa+5P+yWQ0GSW9ZDCc9JJ+WfaeT4ukN5zG&#10;z9LyuCyKMv7gycdJ1nBKmfT873QfJ3+nq/0N3Cn2oPxDo6LH6KGjQPbuHUgHJfjh72Q0V3QzM746&#10;LwqQeji8v5b+Lj3ch1P3P4/xLwAAAP//AwBQSwMEFAAGAAgAAAAhAEvCDu/fAAAACQEAAA8AAABk&#10;cnMvZG93bnJldi54bWxMj0FPg0AQhe8m/ofNmHgxdhFBEVkao1ZPphHrfcuOQMrOEnbbwr93etLj&#10;y3x575tiOdleHHD0nSMFN4sIBFLtTEeNgs3X6joD4YMmo3tHqGBGD8vy/KzQuXFH+sRDFRrBJeRz&#10;raANYcil9HWLVvuFG5D49uNGqwPHsZFm1Ecut72Mo+hOWt0RL7R6wOcW6121twpeqnW6+r7aTPFc&#10;v39Ub9luTfOrUpcX09MjiIBT+IPhpM/qULLT1u3JeNFzjpKEUQVJegviBKT3MYitgix5AFkW8v8H&#10;5S8AAAD//wMAUEsBAi0AFAAGAAgAAAAhALaDOJL+AAAA4QEAABMAAAAAAAAAAAAAAAAAAAAAAFtD&#10;b250ZW50X1R5cGVzXS54bWxQSwECLQAUAAYACAAAACEAOP0h/9YAAACUAQAACwAAAAAAAAAAAAAA&#10;AAAvAQAAX3JlbHMvLnJlbHNQSwECLQAUAAYACAAAACEA7IL7cm0CAACEBAAADgAAAAAAAAAAAAAA&#10;AAAuAgAAZHJzL2Uyb0RvYy54bWxQSwECLQAUAAYACAAAACEAS8IO798AAAAJAQAADwAAAAAAAAAA&#10;AAAAAADHBAAAZHJzL2Rvd25yZXYueG1sUEsFBgAAAAAEAAQA8wAAANMFAAAAAA==&#10;">
                <v:stroke endarrow="block"/>
              </v:shape>
            </w:pict>
          </mc:Fallback>
        </mc:AlternateContent>
      </w:r>
      <w:r w:rsidR="000F47D4" w:rsidRPr="001178D8">
        <w:rPr>
          <w:rFonts w:ascii="Times New Roman" w:hAnsi="Times New Roman"/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F47D4" w:rsidRPr="001178D8" w:rsidRDefault="006C41D3" w:rsidP="000F47D4">
      <w:pPr>
        <w:rPr>
          <w:rFonts w:ascii="Times New Roman" w:hAnsi="Times New Roman"/>
          <w:b/>
        </w:rPr>
      </w:pPr>
      <w:r w:rsidRPr="001178D8"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167640</wp:posOffset>
                </wp:positionH>
                <wp:positionV relativeFrom="paragraph">
                  <wp:posOffset>273050</wp:posOffset>
                </wp:positionV>
                <wp:extent cx="1181100" cy="845820"/>
                <wp:effectExtent l="0" t="0" r="19050" b="11430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81100" cy="8458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47D4" w:rsidRDefault="000F47D4" w:rsidP="000F47D4">
                            <w:pPr>
                              <w:shd w:val="clear" w:color="auto" w:fill="FFFFFF" w:themeFill="background1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hd w:val="clear" w:color="auto" w:fill="FFFFFF" w:themeFill="background1"/>
                              </w:rPr>
                            </w:pPr>
                            <w:r w:rsidRPr="000F47D4">
                              <w:rPr>
                                <w:rFonts w:ascii="Times New Roman" w:hAnsi="Times New Roman"/>
                                <w:b/>
                                <w:sz w:val="18"/>
                                <w:shd w:val="clear" w:color="auto" w:fill="FFFFFF" w:themeFill="background1"/>
                              </w:rPr>
                              <w:t>учителя-предметники</w:t>
                            </w:r>
                          </w:p>
                          <w:p w:rsidR="000F47D4" w:rsidRDefault="000F47D4" w:rsidP="000F47D4">
                            <w:pPr>
                              <w:shd w:val="clear" w:color="auto" w:fill="FFFFFF" w:themeFill="background1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  <w:shd w:val="clear" w:color="auto" w:fill="FFFFFF" w:themeFill="background1"/>
                              </w:rPr>
                            </w:pPr>
                          </w:p>
                          <w:p w:rsidR="000F47D4" w:rsidRPr="006900A5" w:rsidRDefault="000F47D4" w:rsidP="000F47D4">
                            <w:pPr>
                              <w:shd w:val="clear" w:color="auto" w:fill="FFFFFF" w:themeFill="background1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hd w:val="clear" w:color="auto" w:fill="FFFFFF" w:themeFill="background1"/>
                              </w:rPr>
                              <w:t>(руководители ШМО)</w:t>
                            </w:r>
                            <w:r w:rsidRPr="000F47D4">
                              <w:rPr>
                                <w:rFonts w:ascii="Times New Roman" w:hAnsi="Times New Roman"/>
                                <w:b/>
                                <w:sz w:val="18"/>
                                <w:shd w:val="clear" w:color="auto" w:fill="FFFFFF" w:themeFill="background1"/>
                              </w:rPr>
                              <w:t xml:space="preserve"> </w:t>
                            </w:r>
                          </w:p>
                          <w:p w:rsidR="000F47D4" w:rsidRPr="006900A5" w:rsidRDefault="000F47D4" w:rsidP="000F47D4">
                            <w:pPr>
                              <w:shd w:val="clear" w:color="auto" w:fill="FFFFFF" w:themeFill="background1"/>
                              <w:spacing w:after="0" w:line="240" w:lineRule="auto"/>
                              <w:rPr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31" style="position:absolute;margin-left:13.2pt;margin-top:21.5pt;width:93pt;height:66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ffWTwIAAGEEAAAOAAAAZHJzL2Uyb0RvYy54bWysVM2O0zAQviPxDpbvNE3VQjdqulp1KUJa&#10;YKWFB3AdJ7FwbDN2m5QTElckHoGH4IL42WdI34iJ05YucELkYHk8488z3zeT2XlTKbIR4KTRKY0H&#10;Q0qE5iaTukjpq5fLB1NKnGc6Y8pokdKtcPR8fv/erLaJGJnSqEwAQRDtktqmtPTeJlHkeCkq5gbG&#10;Co3O3EDFPJpQRBmwGtErFY2Gw4dRbSCzYLhwDk8veyedB/w8F9y/yHMnPFEpxdx8WCGsq26N5jOW&#10;FMBsKfk+DfYPWVRManz0CHXJPCNrkH9AVZKDcSb3A26qyOS55CLUgNXEw9+quSmZFaEWJMfZI03u&#10;/8Hy55trIDJD7WJKNKtQo/bT7t3uY/u9vd29bz+3t+233Yf2R/ul/UowCBmrrUvw4o29hq5mZ68M&#10;f+2INouS6UJcAJi6FCzDPEN8dOdCZzi8Slb1M5Phe2ztTSCvyaHqAJEW0gSNtkeNROMJx8M4nsbx&#10;EKXk6JuOJ9NREDFiyeG2BeefCFORbpNSwB4I6Gxz5Txmj6GHkJC9UTJbSqWCAcVqoYBsGPbLMnxd&#10;wXjFnYYpTeqUnk1Gk4B8x+dOIYbh+xtEJT02vpIVVnEMYklH22Odhbb0TKp+j+8rjWkcqOsl8M2q&#10;CdJNDqKsTLZFYsH0fY5ziZvSwFtKauzxlLo3awaCEvVUozhn8XjcDUUwxpNHSCWBU8/q1MM0R6iU&#10;ekr67cL3g7S2IIsSX4oDG9pcoKC5DFx3GfdZ7dPHPg587meuG5RTO0T9+jPMfwIAAP//AwBQSwME&#10;FAAGAAgAAAAhABaRvOLeAAAACQEAAA8AAABkcnMvZG93bnJldi54bWxMj8FOwzAQRO9I/IO1SNyo&#10;U7cKNMSpEKhIHNv0wm0Tu0kgXkex0wa+nuUEx515mp3Jt7PrxdmOofOkYblIQFiqvemo0XAsd3cP&#10;IEJEMth7shq+bIBtcX2VY2b8hfb2fIiN4BAKGWpoYxwyKUPdWodh4QdL7J386DDyOTbSjHjhcNdL&#10;lSSpdNgRf2hxsM+trT8Pk9NQdeqI3/vyNXGb3Sq+zeXH9P6i9e3N/PQIIto5/sHwW5+rQ8GdKj+R&#10;CaLXoNI1kxrWK57EvloqFioG71MFssjl/wXFDwAAAP//AwBQSwECLQAUAAYACAAAACEAtoM4kv4A&#10;AADhAQAAEwAAAAAAAAAAAAAAAAAAAAAAW0NvbnRlbnRfVHlwZXNdLnhtbFBLAQItABQABgAIAAAA&#10;IQA4/SH/1gAAAJQBAAALAAAAAAAAAAAAAAAAAC8BAABfcmVscy8ucmVsc1BLAQItABQABgAIAAAA&#10;IQBeQffWTwIAAGEEAAAOAAAAAAAAAAAAAAAAAC4CAABkcnMvZTJvRG9jLnhtbFBLAQItABQABgAI&#10;AAAAIQAWkbzi3gAAAAkBAAAPAAAAAAAAAAAAAAAAAKkEAABkcnMvZG93bnJldi54bWxQSwUGAAAA&#10;AAQABADzAAAAtAUAAAAA&#10;">
                <v:textbox>
                  <w:txbxContent>
                    <w:p w:rsidR="000F47D4" w:rsidRDefault="000F47D4" w:rsidP="000F47D4">
                      <w:pPr>
                        <w:shd w:val="clear" w:color="auto" w:fill="FFFFFF" w:themeFill="background1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18"/>
                          <w:shd w:val="clear" w:color="auto" w:fill="FFFFFF" w:themeFill="background1"/>
                        </w:rPr>
                      </w:pPr>
                      <w:r w:rsidRPr="000F47D4">
                        <w:rPr>
                          <w:rFonts w:ascii="Times New Roman" w:hAnsi="Times New Roman"/>
                          <w:b/>
                          <w:sz w:val="18"/>
                          <w:shd w:val="clear" w:color="auto" w:fill="FFFFFF" w:themeFill="background1"/>
                        </w:rPr>
                        <w:t>учителя-предметники</w:t>
                      </w:r>
                    </w:p>
                    <w:p w:rsidR="000F47D4" w:rsidRDefault="000F47D4" w:rsidP="000F47D4">
                      <w:pPr>
                        <w:shd w:val="clear" w:color="auto" w:fill="FFFFFF" w:themeFill="background1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18"/>
                          <w:shd w:val="clear" w:color="auto" w:fill="FFFFFF" w:themeFill="background1"/>
                        </w:rPr>
                      </w:pPr>
                    </w:p>
                    <w:p w:rsidR="000F47D4" w:rsidRPr="006900A5" w:rsidRDefault="000F47D4" w:rsidP="000F47D4">
                      <w:pPr>
                        <w:shd w:val="clear" w:color="auto" w:fill="FFFFFF" w:themeFill="background1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18"/>
                          <w:shd w:val="clear" w:color="auto" w:fill="FFFFFF" w:themeFill="background1"/>
                        </w:rPr>
                        <w:t>(руководители ШМО)</w:t>
                      </w:r>
                      <w:r w:rsidRPr="000F47D4">
                        <w:rPr>
                          <w:rFonts w:ascii="Times New Roman" w:hAnsi="Times New Roman"/>
                          <w:b/>
                          <w:sz w:val="18"/>
                          <w:shd w:val="clear" w:color="auto" w:fill="FFFFFF" w:themeFill="background1"/>
                        </w:rPr>
                        <w:t xml:space="preserve"> </w:t>
                      </w:r>
                    </w:p>
                    <w:p w:rsidR="000F47D4" w:rsidRPr="006900A5" w:rsidRDefault="000F47D4" w:rsidP="000F47D4">
                      <w:pPr>
                        <w:shd w:val="clear" w:color="auto" w:fill="FFFFFF" w:themeFill="background1"/>
                        <w:spacing w:after="0" w:line="240" w:lineRule="auto"/>
                        <w:rPr>
                          <w:sz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1178D8"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DD52F2B" wp14:editId="467F3B78">
                <wp:simplePos x="0" y="0"/>
                <wp:positionH relativeFrom="column">
                  <wp:posOffset>1562100</wp:posOffset>
                </wp:positionH>
                <wp:positionV relativeFrom="paragraph">
                  <wp:posOffset>273050</wp:posOffset>
                </wp:positionV>
                <wp:extent cx="1135380" cy="716280"/>
                <wp:effectExtent l="0" t="0" r="26670" b="26670"/>
                <wp:wrapNone/>
                <wp:docPr id="41" name="Прямоугольник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5380" cy="716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47D4" w:rsidRPr="006900A5" w:rsidRDefault="000F47D4" w:rsidP="000F47D4">
                            <w:pPr>
                              <w:shd w:val="clear" w:color="auto" w:fill="FFFFFF" w:themeFill="background1"/>
                              <w:jc w:val="center"/>
                              <w:rPr>
                                <w:rFonts w:ascii="Times New Roman" w:hAnsi="Times New Roman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8"/>
                                <w:shd w:val="clear" w:color="auto" w:fill="FFFFFF" w:themeFill="background1"/>
                              </w:rPr>
                              <w:t>Педагог-библиотекарь</w:t>
                            </w:r>
                            <w:r w:rsidRPr="000F47D4">
                              <w:rPr>
                                <w:rFonts w:ascii="Times New Roman" w:hAnsi="Times New Roman"/>
                                <w:b/>
                                <w:sz w:val="18"/>
                                <w:shd w:val="clear" w:color="auto" w:fill="FFFFFF" w:themeFill="background1"/>
                              </w:rPr>
                              <w:t xml:space="preserve"> </w:t>
                            </w:r>
                          </w:p>
                          <w:p w:rsidR="000F47D4" w:rsidRPr="006900A5" w:rsidRDefault="000F47D4" w:rsidP="000F47D4">
                            <w:pPr>
                              <w:shd w:val="clear" w:color="auto" w:fill="FFFFFF" w:themeFill="background1"/>
                              <w:rPr>
                                <w:sz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D52F2B" id="Прямоугольник 41" o:spid="_x0000_s1032" style="position:absolute;margin-left:123pt;margin-top:21.5pt;width:89.4pt;height:56.4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+80TwIAAGEEAAAOAAAAZHJzL2Uyb0RvYy54bWysVM2O0zAQviPxDpbvNE237XajpqtVlyKk&#10;BVZaeADHcRoLxzZjt+lyQuKKxCPwEFwQP/sM6RsxcdrSBU6IHCyPZ/x55vtmMj3fVIqsBThpdErj&#10;Xp8SobnJpV6m9NXLxaMJJc4znTNltEjprXD0fPbwwbS2iRiY0qhcAEEQ7ZLaprT03iZR5HgpKuZ6&#10;xgqNzsJAxTyasIxyYDWiVyoa9PvjqDaQWzBcOIenl52TzgJ+UQjuXxSFE56olGJuPqwQ1qxdo9mU&#10;JUtgtpR8lwb7hywqJjU+eoC6ZJ6RFcg/oCrJwThT+B43VWSKQnIRasBq4v5v1dyUzIpQC5Lj7IEm&#10;9/9g+fP1NRCZp3QYU6JZhRo1n7bvth+b783d9n3zublrvm0/ND+aL81XgkHIWG1dghdv7DW0NTt7&#10;ZfhrR7SZl0wvxQWAqUvBcswzxEf3LrSGw6skq5+ZHN9jK28CeZsCqhYQaSGboNHtQSOx8YTjYRyf&#10;jE4mKCVH32k8HuAeU4pYsr9twfknwlSk3aQUsAcCOltfOd+F7kNC9kbJfCGVCgYss7kCsmbYL4vw&#10;7dDdcZjSpE7p2WgwCsj3fO4Yoh++v0FU0mPjK1mldHIIYklL22Odh7b0TKpuj9UpjUXuqesk8Jts&#10;E6Qb70XJTH6LxILp+hznEjelgbeU1NjjKXVvVgwEJeqpRnHO4uGwHYpgDEenAzTg2JMde5jmCJVS&#10;T0m3nftukFYW5LLEl+LAhjYXKGghA9dtxl1Wu/Sxj4Nau5lrB+XYDlG//gyznwAAAP//AwBQSwME&#10;FAAGAAgAAAAhAGAMwh/fAAAACgEAAA8AAABkcnMvZG93bnJldi54bWxMj8FOg0AQhu8mvsNmTLzZ&#10;RUqbiiyN0dTEY0sv3gYYAWVnCbu06NM7nuppMpkv/3x/tp1tr040+s6xgftFBIq4cnXHjYFjsbvb&#10;gPIBucbeMRn4Jg/b/Poqw7R2Z97T6RAaJSHsUzTQhjCkWvuqJYt+4QZiuX240WKQdWx0PeJZwm2v&#10;4yhaa4sdy4cWB3puqfo6TNZA2cVH/NkXr5F92C3D21x8Tu8vxtzezE+PoALN4QLDn76oQy5OpZu4&#10;9qo3ECdr6RIMJEuZAiRxIl1KIVerDeg80/8r5L8AAAD//wMAUEsBAi0AFAAGAAgAAAAhALaDOJL+&#10;AAAA4QEAABMAAAAAAAAAAAAAAAAAAAAAAFtDb250ZW50X1R5cGVzXS54bWxQSwECLQAUAAYACAAA&#10;ACEAOP0h/9YAAACUAQAACwAAAAAAAAAAAAAAAAAvAQAAX3JlbHMvLnJlbHNQSwECLQAUAAYACAAA&#10;ACEAiUPvNE8CAABhBAAADgAAAAAAAAAAAAAAAAAuAgAAZHJzL2Uyb0RvYy54bWxQSwECLQAUAAYA&#10;CAAAACEAYAzCH98AAAAKAQAADwAAAAAAAAAAAAAAAACpBAAAZHJzL2Rvd25yZXYueG1sUEsFBgAA&#10;AAAEAAQA8wAAALUFAAAAAA==&#10;">
                <v:textbox>
                  <w:txbxContent>
                    <w:p w:rsidR="000F47D4" w:rsidRPr="006900A5" w:rsidRDefault="000F47D4" w:rsidP="000F47D4">
                      <w:pPr>
                        <w:shd w:val="clear" w:color="auto" w:fill="FFFFFF" w:themeFill="background1"/>
                        <w:jc w:val="center"/>
                        <w:rPr>
                          <w:rFonts w:ascii="Times New Roman" w:hAnsi="Times New Roman"/>
                          <w:b/>
                          <w:sz w:val="18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18"/>
                          <w:shd w:val="clear" w:color="auto" w:fill="FFFFFF" w:themeFill="background1"/>
                        </w:rPr>
                        <w:t>Педагог-библиотекарь</w:t>
                      </w:r>
                      <w:r w:rsidRPr="000F47D4">
                        <w:rPr>
                          <w:rFonts w:ascii="Times New Roman" w:hAnsi="Times New Roman"/>
                          <w:b/>
                          <w:sz w:val="18"/>
                          <w:shd w:val="clear" w:color="auto" w:fill="FFFFFF" w:themeFill="background1"/>
                        </w:rPr>
                        <w:t xml:space="preserve"> </w:t>
                      </w:r>
                    </w:p>
                    <w:p w:rsidR="000F47D4" w:rsidRPr="006900A5" w:rsidRDefault="000F47D4" w:rsidP="000F47D4">
                      <w:pPr>
                        <w:shd w:val="clear" w:color="auto" w:fill="FFFFFF" w:themeFill="background1"/>
                        <w:rPr>
                          <w:sz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1178D8"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2773680</wp:posOffset>
                </wp:positionH>
                <wp:positionV relativeFrom="paragraph">
                  <wp:posOffset>273050</wp:posOffset>
                </wp:positionV>
                <wp:extent cx="1249680" cy="701040"/>
                <wp:effectExtent l="0" t="0" r="26670" b="2286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49680" cy="701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47D4" w:rsidRPr="00F3754C" w:rsidRDefault="000F47D4" w:rsidP="000F47D4">
                            <w:pPr>
                              <w:shd w:val="clear" w:color="auto" w:fill="FFFFFF" w:themeFill="background1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F3754C">
                              <w:rPr>
                                <w:rFonts w:ascii="Times New Roman" w:hAnsi="Times New Roman"/>
                                <w:b/>
                              </w:rPr>
                              <w:t>Классные</w:t>
                            </w: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 xml:space="preserve"> руководители</w:t>
                            </w:r>
                          </w:p>
                          <w:p w:rsidR="000F47D4" w:rsidRDefault="000F47D4" w:rsidP="000F47D4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0F47D4" w:rsidRPr="00E639CE" w:rsidRDefault="000F47D4" w:rsidP="000F47D4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0F47D4" w:rsidRDefault="000F47D4" w:rsidP="000F47D4">
                            <w:pPr>
                              <w:jc w:val="center"/>
                            </w:pPr>
                          </w:p>
                          <w:p w:rsidR="000F47D4" w:rsidRPr="00BC569C" w:rsidRDefault="000F47D4" w:rsidP="000F47D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33" style="position:absolute;margin-left:218.4pt;margin-top:21.5pt;width:98.4pt;height:55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vQvTgIAAF8EAAAOAAAAZHJzL2Uyb0RvYy54bWysVM2O0zAQviPxDpbvNG3VbrdR09WqSxHS&#10;AistPIDrOImFY5ux26SckLgi8Qg8BBfEzz5D+kZMnLZ0gRMiB8vjmfk8833jzC7qUpGNACeNTuig&#10;16dEaG5SqfOEvnq5fHROifNMp0wZLRK6FY5ezB8+mFU2FkNTGJUKIAiiXVzZhBbe2ziKHC9EyVzP&#10;WKHRmRkomUcT8igFViF6qaJhv38WVQZSC4YL5/D0qnPSecDPMsH9iyxzwhOVUKzNhxXCumrXaD5j&#10;cQ7MFpLvy2D/UEXJpMZLj1BXzDOyBvkHVCk5GGcy3+OmjEyWSS5CD9jNoP9bN7cFsyL0guQ4e6TJ&#10;/T9Y/nxzA0SmqB0lmpUoUfNp9273sfne3O3eN5+bu+bb7kPzo/nSfCWDlq/KuhjTbu0NtB07e234&#10;a0e0WRRM5+ISwFSFYClWGeKjewmt4TCVrKpnJsXr2NqbQF2dQdkCIimkDgptjwqJ2hOOh4PhaHp2&#10;jkJy9E2QsVGQMGLxIduC80+EKUm7SSjgBAR0trl2HqvH0ENIqN4omS6lUsGAfLVQQDYMp2UZvrZh&#10;THGnYUqTKqHT8XAckO/53ClEP3x/gyilx7FXskzo+TGIxS1tj3UahtIzqbo93q80lnGgrpPA16s6&#10;CDc5iLIy6RaJBdNNOb5K3BQG3lJS4YQn1L1ZMxCUqKcaxZkORsge8cEYjSdDNODUszr1MM0RKqGe&#10;km678N0zWluQeYE3DQIb2lyioJkMXLcVd1Xty8cpDnzuX1z7TE7tEPXrvzD/CQAA//8DAFBLAwQU&#10;AAYACAAAACEAdlGu9N4AAAAKAQAADwAAAGRycy9kb3ducmV2LnhtbEyPwU7DMAyG70i8Q2Qkbixl&#10;GRUrTScEGhLHrbtwSxuvLTRO1aRb4enxTnCz5U+/vz/fzK4XJxxD50nD/SIBgVR721Gj4VBu7x5B&#10;hGjImt4TavjGAJvi+io3mfVn2uFpHxvBIRQyo6GNccikDHWLzoSFH5D4dvSjM5HXsZF2NGcOd71c&#10;JkkqnemIP7RmwJcW66/95DRU3fJgfnblW+LWWxXf5/Jz+njV+vZmfn4CEXGOfzBc9FkdCnaq/EQ2&#10;iF7DSqWsHi8Dd2IgVSoFUTH5oFYgi1z+r1D8AgAA//8DAFBLAQItABQABgAIAAAAIQC2gziS/gAA&#10;AOEBAAATAAAAAAAAAAAAAAAAAAAAAABbQ29udGVudF9UeXBlc10ueG1sUEsBAi0AFAAGAAgAAAAh&#10;ADj9If/WAAAAlAEAAAsAAAAAAAAAAAAAAAAALwEAAF9yZWxzLy5yZWxzUEsBAi0AFAAGAAgAAAAh&#10;AB+e9C9OAgAAXwQAAA4AAAAAAAAAAAAAAAAALgIAAGRycy9lMm9Eb2MueG1sUEsBAi0AFAAGAAgA&#10;AAAhAHZRrvTeAAAACgEAAA8AAAAAAAAAAAAAAAAAqAQAAGRycy9kb3ducmV2LnhtbFBLBQYAAAAA&#10;BAAEAPMAAACzBQAAAAA=&#10;">
                <v:textbox>
                  <w:txbxContent>
                    <w:p w:rsidR="000F47D4" w:rsidRPr="00F3754C" w:rsidRDefault="000F47D4" w:rsidP="000F47D4">
                      <w:pPr>
                        <w:shd w:val="clear" w:color="auto" w:fill="FFFFFF" w:themeFill="background1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 w:rsidRPr="00F3754C">
                        <w:rPr>
                          <w:rFonts w:ascii="Times New Roman" w:hAnsi="Times New Roman"/>
                          <w:b/>
                        </w:rPr>
                        <w:t>Классные</w:t>
                      </w:r>
                      <w:r>
                        <w:rPr>
                          <w:rFonts w:ascii="Times New Roman" w:hAnsi="Times New Roman"/>
                          <w:b/>
                        </w:rPr>
                        <w:t xml:space="preserve"> руководители</w:t>
                      </w:r>
                    </w:p>
                    <w:p w:rsidR="000F47D4" w:rsidRDefault="000F47D4" w:rsidP="000F47D4">
                      <w:pPr>
                        <w:jc w:val="center"/>
                        <w:rPr>
                          <w:b/>
                        </w:rPr>
                      </w:pPr>
                    </w:p>
                    <w:p w:rsidR="000F47D4" w:rsidRPr="00E639CE" w:rsidRDefault="000F47D4" w:rsidP="000F47D4">
                      <w:pPr>
                        <w:jc w:val="center"/>
                        <w:rPr>
                          <w:b/>
                        </w:rPr>
                      </w:pPr>
                    </w:p>
                    <w:p w:rsidR="000F47D4" w:rsidRDefault="000F47D4" w:rsidP="000F47D4">
                      <w:pPr>
                        <w:jc w:val="center"/>
                      </w:pPr>
                    </w:p>
                    <w:p w:rsidR="000F47D4" w:rsidRPr="00BC569C" w:rsidRDefault="000F47D4" w:rsidP="000F47D4"/>
                  </w:txbxContent>
                </v:textbox>
              </v:rect>
            </w:pict>
          </mc:Fallback>
        </mc:AlternateContent>
      </w:r>
      <w:r w:rsidRPr="001178D8"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4AEA872" wp14:editId="7B80FBBF">
                <wp:simplePos x="0" y="0"/>
                <wp:positionH relativeFrom="column">
                  <wp:posOffset>4152900</wp:posOffset>
                </wp:positionH>
                <wp:positionV relativeFrom="paragraph">
                  <wp:posOffset>303530</wp:posOffset>
                </wp:positionV>
                <wp:extent cx="1188720" cy="701040"/>
                <wp:effectExtent l="0" t="0" r="11430" b="22860"/>
                <wp:wrapNone/>
                <wp:docPr id="43" name="Прямоугольник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88720" cy="701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47D4" w:rsidRPr="00F3754C" w:rsidRDefault="000F47D4" w:rsidP="000F47D4">
                            <w:pPr>
                              <w:shd w:val="clear" w:color="auto" w:fill="FFFFFF" w:themeFill="background1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Педаго-организатор</w:t>
                            </w:r>
                          </w:p>
                          <w:p w:rsidR="000F47D4" w:rsidRDefault="000F47D4" w:rsidP="000F47D4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0F47D4" w:rsidRPr="00E639CE" w:rsidRDefault="000F47D4" w:rsidP="000F47D4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0F47D4" w:rsidRDefault="000F47D4" w:rsidP="000F47D4">
                            <w:pPr>
                              <w:jc w:val="center"/>
                            </w:pPr>
                          </w:p>
                          <w:p w:rsidR="000F47D4" w:rsidRPr="00BC569C" w:rsidRDefault="000F47D4" w:rsidP="000F47D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AEA872" id="Прямоугольник 43" o:spid="_x0000_s1034" style="position:absolute;margin-left:327pt;margin-top:23.9pt;width:93.6pt;height:55.2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POqUAIAAGEEAAAOAAAAZHJzL2Uyb0RvYy54bWysVM2O0zAQviPxDpbvNE1p2W7UdLXqUoS0&#10;wEoLD+A4TmLh2GbsNl1OSFyReAQeggviZ58hfSMmTlu6wAmRg+XxzHye+b5xZmebWpG1ACeNTmk8&#10;GFIiNDe51GVKX71cPphS4jzTOVNGi5TeCEfP5vfvzRqbiJGpjMoFEATRLmlsSivvbRJFjleiZm5g&#10;rNDoLAzUzKMJZZQDaxC9VtFoOHwUNQZyC4YL5/D0onfSecAvCsH9i6JwwhOVUqzNhxXCmnVrNJ+x&#10;pARmK8l3ZbB/qKJmUuOlB6gL5hlZgfwDqpYcjDOFH3BTR6YoJBehB+wmHv7WzXXFrAi9IDnOHmhy&#10;/w+WP19fAZF5SscPKdGsRo3aT9t324/t9/Z2+7793N6237Yf2h/tl/YrwSBkrLEuwcRrewVdz85e&#10;Gv7aEW0WFdOlOAcwTSVYjnXGXXx0J6EzHKaSrHlmcryPrbwJ5G0KqDtApIVsgkY3B43ExhOOh3E8&#10;nZ6MUEqOvhPkbBxEjFiyz7bg/BNhatJtUgo4AwGdrS+d76phyT4kVG+UzJdSqWBAmS0UkDXDeVmG&#10;LzSATR6HKU2alJ5ORpOAfMfnjiGG4fsbRC09Dr6SdUqnhyCWdLQ91nkYS8+k6vdYstI7Hjvqegn8&#10;JtsE6aZ7UTKT3yCxYPo5x3eJm8rAW0oanPGUujcrBoIS9VSjOKfxGNkjPhjjSaAVjj3ZsYdpjlAp&#10;9ZT024XvH9LKgiwrvCkObGhzjoIWMnDdid1XtSsf5zhIsHtz3UM5tkPUrz/D/CcAAAD//wMAUEsD&#10;BBQABgAIAAAAIQBkyPLM3wAAAAoBAAAPAAAAZHJzL2Rvd25yZXYueG1sTI9BT4NAEIXvJv6HzZh4&#10;s0uRVoosjdHUxGNLL94Gdgoou0vYpUV/veNJj5N5ee/78u1senGm0XfOKlguIhBka6c72yg4lru7&#10;FIQPaDX2zpKCL/KwLa6vcsy0u9g9nQ+hEVxifYYK2hCGTEpft2TQL9xAln8nNxoMfI6N1CNeuNz0&#10;Mo6itTTYWV5ocaDnlurPw2QUVF18xO99+RqZze4+vM3lx/T+otTtzfz0CCLQHP7C8IvP6FAwU+Um&#10;q73oFaxXCbsEBckDK3AgTZYxiIqTqzQGWeTyv0LxAwAA//8DAFBLAQItABQABgAIAAAAIQC2gziS&#10;/gAAAOEBAAATAAAAAAAAAAAAAAAAAAAAAABbQ29udGVudF9UeXBlc10ueG1sUEsBAi0AFAAGAAgA&#10;AAAhADj9If/WAAAAlAEAAAsAAAAAAAAAAAAAAAAALwEAAF9yZWxzLy5yZWxzUEsBAi0AFAAGAAgA&#10;AAAhAG8k86pQAgAAYQQAAA4AAAAAAAAAAAAAAAAALgIAAGRycy9lMm9Eb2MueG1sUEsBAi0AFAAG&#10;AAgAAAAhAGTI8szfAAAACgEAAA8AAAAAAAAAAAAAAAAAqgQAAGRycy9kb3ducmV2LnhtbFBLBQYA&#10;AAAABAAEAPMAAAC2BQAAAAA=&#10;">
                <v:textbox>
                  <w:txbxContent>
                    <w:p w:rsidR="000F47D4" w:rsidRPr="00F3754C" w:rsidRDefault="000F47D4" w:rsidP="000F47D4">
                      <w:pPr>
                        <w:shd w:val="clear" w:color="auto" w:fill="FFFFFF" w:themeFill="background1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Педаго-организатор</w:t>
                      </w:r>
                    </w:p>
                    <w:p w:rsidR="000F47D4" w:rsidRDefault="000F47D4" w:rsidP="000F47D4">
                      <w:pPr>
                        <w:jc w:val="center"/>
                        <w:rPr>
                          <w:b/>
                        </w:rPr>
                      </w:pPr>
                    </w:p>
                    <w:p w:rsidR="000F47D4" w:rsidRPr="00E639CE" w:rsidRDefault="000F47D4" w:rsidP="000F47D4">
                      <w:pPr>
                        <w:jc w:val="center"/>
                        <w:rPr>
                          <w:b/>
                        </w:rPr>
                      </w:pPr>
                    </w:p>
                    <w:p w:rsidR="000F47D4" w:rsidRDefault="000F47D4" w:rsidP="000F47D4">
                      <w:pPr>
                        <w:jc w:val="center"/>
                      </w:pPr>
                    </w:p>
                    <w:p w:rsidR="000F47D4" w:rsidRPr="00BC569C" w:rsidRDefault="000F47D4" w:rsidP="000F47D4"/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3489960</wp:posOffset>
                </wp:positionH>
                <wp:positionV relativeFrom="paragraph">
                  <wp:posOffset>13970</wp:posOffset>
                </wp:positionV>
                <wp:extent cx="91440" cy="226695"/>
                <wp:effectExtent l="38100" t="0" r="22860" b="59055"/>
                <wp:wrapNone/>
                <wp:docPr id="4" name="Прямая со стрелко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" cy="2266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AA16B5" id="Прямая со стрелкой 4" o:spid="_x0000_s1026" type="#_x0000_t32" style="position:absolute;margin-left:274.8pt;margin-top:1.1pt;width:7.2pt;height:17.85pt;flip:x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1ryaQIAAIMEAAAOAAAAZHJzL2Uyb0RvYy54bWysVM2O0zAQviPxDpbvbZqSlm206QolLRwW&#10;WGmXB3Bjp7FwbMt2m1YIaeEF9hF4BS4c+NE+Q/pGjN1ul4ULQuTgjOOZb76Z+ZzTs00j0JoZy5XM&#10;cNwfYMRkqSiXywy/uZr3TjCyjkhKhJIsw1tm8dn08aPTVqdsqGolKDMIQKRNW53h2jmdRpEta9YQ&#10;21eaSTislGmIg61ZRtSQFtAbEQ0Hg3HUKkO1USWzFr4W+0M8DfhVxUr3uqosc0hkGLi5sJqwLvwa&#10;TU9JujRE17w80CD/wKIhXELSI1RBHEErw/+AanhplFWV65eqiVRV8ZKFGqCaePBbNZc10SzUAs2x&#10;+tgm+/9gy1frC4M4zXCCkSQNjKj7tLve3XQ/us+7G7T70N3Csvu4u+6+dN+7b91t9xUlvm+ttimE&#10;5/LC+MrLjbzU56p8a5FUeU3kkgX+V1sNoLGPiB6E+I3VkH3RvlQUfMjKqdDETWUaVAmuX/hADw6N&#10;Qpswte1xamzjUAkfJ3GSwGhLOBkOx+PJKKQiqUfxsdpY95ypBnkjw9YZwpe1y5WUIA9l9hnI+tw6&#10;z/E+wAdLNedCBJUIiVrINhqOAiWrBKf+0LtZs1zkwqA18ToLz4HFAzejVpIGsJoROjvYjnABNnKh&#10;U85w6J1g2GdrGMVIMLha3trTE9JnhOqB8MHaS+3dZDCZncxOkl4yHM96yaAoes/medIbz+Ono+JJ&#10;kedF/N6Tj5O05pQy6fnfyT5O/k5Whwu4F+xR+MdGRQ/RQ0eB7N07kA5C8LPfq2ih6PbC+Oq8JkDp&#10;wflwK/1V+nUfvO7/HdOfAAAA//8DAFBLAwQUAAYACAAAACEAQvXD6N8AAAAIAQAADwAAAGRycy9k&#10;b3ducmV2LnhtbEyPQU+DQBSE7yb+h80z8WLsIhZskUdj1NaTacR637IrkLJvCbtt4d/7POlxMpOZ&#10;b/LVaDtxMoNvHSHczSIQhiqnW6oRdp/r2wUIHxRp1TkyCJPxsCouL3KVaXemD3MqQy24hHymEJoQ&#10;+kxKXzXGKj9zvSH2vt1gVWA51FIP6szltpNxFKXSqpZ4oVG9eW5MdSiPFuGl3Cbrr5vdGE/V23u5&#10;WRy2NL0iXl+NT48gghnDXxh+8RkdCmbauyNpLzqEZL5MOYoQxyDYT9I5f9sj3D8sQRa5/H+g+AEA&#10;AP//AwBQSwECLQAUAAYACAAAACEAtoM4kv4AAADhAQAAEwAAAAAAAAAAAAAAAAAAAAAAW0NvbnRl&#10;bnRfVHlwZXNdLnhtbFBLAQItABQABgAIAAAAIQA4/SH/1gAAAJQBAAALAAAAAAAAAAAAAAAAAC8B&#10;AABfcmVscy8ucmVsc1BLAQItABQABgAIAAAAIQBWx1ryaQIAAIMEAAAOAAAAAAAAAAAAAAAAAC4C&#10;AABkcnMvZTJvRG9jLnhtbFBLAQItABQABgAIAAAAIQBC9cPo3wAAAAgBAAAPAAAAAAAAAAAAAAAA&#10;AMMEAABkcnMvZG93bnJldi54bWxQSwUGAAAAAAQABADzAAAAzwUAAAAA&#10;">
                <v:stroke endarrow="block"/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4716780</wp:posOffset>
                </wp:positionH>
                <wp:positionV relativeFrom="paragraph">
                  <wp:posOffset>22860</wp:posOffset>
                </wp:positionV>
                <wp:extent cx="45719" cy="234315"/>
                <wp:effectExtent l="38100" t="0" r="69215" b="51435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19" cy="2343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D1974D" id="Прямая со стрелкой 6" o:spid="_x0000_s1026" type="#_x0000_t32" style="position:absolute;margin-left:371.4pt;margin-top:1.8pt;width:3.6pt;height:18.4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pReZAIAAHkEAAAOAAAAZHJzL2Uyb0RvYy54bWysVEtu2zAQ3RfoHQjuHVmO7NhC5KCQ7G7S&#10;NkDSA9AkZRGlSIFkLBtFgbQXyBF6hW666Ac5g3yjDulPm3ZTFNWCGoozb97MPOr8Yl1LtOLGCq0y&#10;HJ/0MeKKaibUMsOvb+a9MUbWEcWI1IpneMMtvpg+fXLeNikf6EpLxg0CEGXTtslw5VyTRpGlFa+J&#10;PdENV3BYalMTB1uzjJghLaDXMhr0+6Oo1YY1RlNuLXwtdod4GvDLklP3qiwtd0hmGLi5sJqwLvwa&#10;Tc9JujSkqQTd0yD/wKImQkHSI1RBHEG3RvwBVQtqtNWlO6G6jnRZCspDDVBN3P+tmuuKNDzUAs2x&#10;zbFN9v/B0perK4MEy/AII0VqGFH3cXu3ve++d5+292j7vnuAZfthe9d97r51X7uH7gsa+b61jU0h&#10;PFdXxldO1+q6udT0jUVK5xVRSx7432waAI19RPQoxG9sA9kX7QvNwIfcOh2auC5N7SGhPWgdZrU5&#10;zoqvHaLwMRmexROMKJwMTpPTeBgSkPQQ2xjrnnNdI29k2DpDxLJyuVYKRKFNHDKR1aV1nhlJDwE+&#10;sdJzIWXQhlSozfBkOBiGAKulYP7Qu1mzXOTSoBXx6grPnsUjN6NvFQtgFSdstrcdERJs5EJ/nBHQ&#10;Mcmxz1ZzhpHkcKG8taMnlc8I1QPhvbUT2NtJfzIbz8ZJLxmMZr2kXxS9Z/M86Y3m8dmwOC3yvIjf&#10;efJxklaCMa48/4PY4+TvxLS/djuZHuV+bFT0GD10FMge3oF0GL+f+E47C802V8ZX55UA+g7O+7vo&#10;L9Cv++D1848x/QEAAP//AwBQSwMEFAAGAAgAAAAhAP1s8zjgAAAACAEAAA8AAABkcnMvZG93bnJl&#10;di54bWxMj8FOwzAQRO9I/IO1SNyoTWlTCNlUQIXIBSRahDi68ZJYxOsodtuUr8ec4Dia0cybYjm6&#10;TuxpCNYzwuVEgSCuvbHcILxtHi+uQYSo2ejOMyEcKcCyPD0pdG78gV9pv46NSCUcco3QxtjnUoa6&#10;JafDxPfEyfv0g9MxyaGRZtCHVO46OVUqk05bTgut7umhpfprvXMIcfVxbLP3+v7GvmyenjP7XVXV&#10;CvH8bLy7BRFpjH9h+MVP6FAmpq3fsQmiQ1jMpgk9IlxlIJK/mKv0bYswU3OQZSH/Hyh/AAAA//8D&#10;AFBLAQItABQABgAIAAAAIQC2gziS/gAAAOEBAAATAAAAAAAAAAAAAAAAAAAAAABbQ29udGVudF9U&#10;eXBlc10ueG1sUEsBAi0AFAAGAAgAAAAhADj9If/WAAAAlAEAAAsAAAAAAAAAAAAAAAAALwEAAF9y&#10;ZWxzLy5yZWxzUEsBAi0AFAAGAAgAAAAhABsGlF5kAgAAeQQAAA4AAAAAAAAAAAAAAAAALgIAAGRy&#10;cy9lMm9Eb2MueG1sUEsBAi0AFAAGAAgAAAAhAP1s8zjgAAAACAEAAA8AAAAAAAAAAAAAAAAAvgQA&#10;AGRycy9kb3ducmV2LnhtbFBLBQYAAAAABAAEAPMAAADLBQAAAAA=&#10;">
                <v:stroke endarrow="block"/>
              </v:shape>
            </w:pict>
          </mc:Fallback>
        </mc:AlternateContent>
      </w:r>
      <w:r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5463540</wp:posOffset>
                </wp:positionH>
                <wp:positionV relativeFrom="paragraph">
                  <wp:posOffset>257810</wp:posOffset>
                </wp:positionV>
                <wp:extent cx="1577340" cy="685800"/>
                <wp:effectExtent l="0" t="0" r="22860" b="1905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734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47D4" w:rsidRPr="00B23C31" w:rsidRDefault="000F47D4" w:rsidP="000F47D4">
                            <w:pPr>
                              <w:shd w:val="clear" w:color="auto" w:fill="FFFFFF" w:themeFill="background1"/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Воспитатели, младшие воспитатели д/г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35" style="position:absolute;margin-left:430.2pt;margin-top:20.3pt;width:124.2pt;height:5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hGPUAIAAF8EAAAOAAAAZHJzL2Uyb0RvYy54bWysVM2O0zAQviPxDpbvNG1pd9uo6WrVpQhp&#10;gZUWHsBxnMbCsc3YbVpOSFyReAQeggviZ58hfSPGbrfbBU4IH6yZzPjzzPeNMzlb14qsBDhpdEZ7&#10;nS4lQnNTSL3I6OtX80cjSpxnumDKaJHRjXD0bPrwwaSxqeibyqhCAEEQ7dLGZrTy3qZJ4nglauY6&#10;xgqNwdJAzTy6sEgKYA2i1yrpd7snSWOgsGC4cA6/XuyCdBrxy1Jw/7IsnfBEZRRr83GHuOdhT6YT&#10;li6A2UryfRnsH6qomdR46QHqgnlGliD/gKolB+NM6Tvc1IkpS8lF7AG76XV/6+a6YlbEXpAcZw80&#10;uf8Hy1+sroDIIqNjSjSrUaL28/b99lP7o73Zfmi/tDft9+3H9mf7tf1GxoGvxroUj13bKwgdO3tp&#10;+BtHtJlVTC/EOYBpKsEKrLIX8pN7B4Lj8CjJm+emwOvY0ptI3bqEOgAiKWQdFdocFBJrTzh+7A1P&#10;Tx8PUEiOsZPRcNSNEiYsvT1twfmnwtQkGBkFnICIzlaXzodqWHqbEqs3ShZzqVR0YJHPFJAVw2mZ&#10;xxUbwCaP05QmDfI17A8j8r2YO4boxvU3iFp6HHsl64xiC7hCEksDbU90EW3PpNrZWLLSex4DdTsJ&#10;/Dpf74XD/EBrbooNEgtmN+X4KtGoDLyjpMEJz6h7u2QgKFHPNIoz7g0Ckz46g+FpHx04juTHEaY5&#10;QmXUU7IzZ373jJYW5KLCm3qRDW3OUdBSRq7vqtqXj1McJdi/uPBMjv2YdfdfmP4CAAD//wMAUEsD&#10;BBQABgAIAAAAIQCvhAtF3wAAAAsBAAAPAAAAZHJzL2Rvd25yZXYueG1sTI/BTsMwDIbvSLxDZCRu&#10;LNmoqlKaTgg0JI5bd+HmNqYtNEnVpFvh6fFOcLPlT7+/v9gudhAnmkLvnYb1SoEg13jTu1bDsdrd&#10;ZSBCRGdw8I40fFOAbXl9VWBu/Nnt6XSIreAQF3LU0MU45lKGpiOLYeVHcnz78JPFyOvUSjPhmcPt&#10;IDdKpdJi7/hDhyM9d9R8HWaroe43R/zZV6/KPuzu49tSfc7vL1rf3ixPjyAiLfEPhos+q0PJTrWf&#10;nQli0JClKmFUQ6JSEBdgrTIuU/OUZCnIspD/O5S/AAAA//8DAFBLAQItABQABgAIAAAAIQC2gziS&#10;/gAAAOEBAAATAAAAAAAAAAAAAAAAAAAAAABbQ29udGVudF9UeXBlc10ueG1sUEsBAi0AFAAGAAgA&#10;AAAhADj9If/WAAAAlAEAAAsAAAAAAAAAAAAAAAAALwEAAF9yZWxzLy5yZWxzUEsBAi0AFAAGAAgA&#10;AAAhAKGGEY9QAgAAXwQAAA4AAAAAAAAAAAAAAAAALgIAAGRycy9lMm9Eb2MueG1sUEsBAi0AFAAG&#10;AAgAAAAhAK+EC0XfAAAACwEAAA8AAAAAAAAAAAAAAAAAqgQAAGRycy9kb3ducmV2LnhtbFBLBQYA&#10;AAAABAAEAPMAAAC2BQAAAAA=&#10;">
                <v:textbox>
                  <w:txbxContent>
                    <w:p w:rsidR="000F47D4" w:rsidRPr="00B23C31" w:rsidRDefault="000F47D4" w:rsidP="000F47D4">
                      <w:pPr>
                        <w:shd w:val="clear" w:color="auto" w:fill="FFFFFF" w:themeFill="background1"/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Воспитатели, младшие воспитатели д/г</w:t>
                      </w:r>
                    </w:p>
                  </w:txbxContent>
                </v:textbox>
              </v:rect>
            </w:pict>
          </mc:Fallback>
        </mc:AlternateContent>
      </w:r>
      <w:r w:rsidR="000F47D4" w:rsidRPr="001178D8"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7517765</wp:posOffset>
                </wp:positionH>
                <wp:positionV relativeFrom="paragraph">
                  <wp:posOffset>251460</wp:posOffset>
                </wp:positionV>
                <wp:extent cx="1816100" cy="699770"/>
                <wp:effectExtent l="13970" t="10795" r="8255" b="13335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16100" cy="699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47D4" w:rsidRPr="00F3754C" w:rsidRDefault="000F47D4" w:rsidP="00DA0209">
                            <w:pPr>
                              <w:shd w:val="clear" w:color="auto" w:fill="FFFFFF" w:themeFill="background1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F3754C">
                              <w:rPr>
                                <w:rFonts w:ascii="Times New Roman" w:hAnsi="Times New Roman"/>
                                <w:b/>
                              </w:rPr>
                              <w:t>Технический персонал школы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36" style="position:absolute;margin-left:591.95pt;margin-top:19.8pt;width:143pt;height:55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diDUQIAAGAEAAAOAAAAZHJzL2Uyb0RvYy54bWysVM2O0zAQviPxDpbvNE20P2206Wq1SxHS&#10;AistPIDrOImFY5ux27SckLiuxCPwEFwQP/sM6RsxdrvdLnBC5GB5POPPM983k5PTZavIQoCTRhc0&#10;HQwpEZqbUuq6oG9eT5+MKHGe6ZIpo0VBV8LR08njRyedzUVmGqNKAQRBtMs7W9DGe5snieONaJkb&#10;GCs0OisDLfNoQp2UwDpEb1WSDYdHSWegtGC4cA5PLzZOOon4VSW4f1VVTniiCoq5+bhCXGdhTSYn&#10;LK+B2UbybRrsH7JomdT46A7qgnlG5iD/gGolB+NM5QfctImpKslFrAGrSYe/VXPdMCtiLUiOszua&#10;3P+D5S8XV0BkWdCMEs1alKj/vP6w/tT/6G/XH/sv/W3/fX3T/+y/9t9IFvjqrMvx2rW9glCxs5eG&#10;v3VEm/OG6VqcAZiuEazELNMQnzy4EAyHV8mse2FKfI7NvYnULStoAyCSQpZRodVOIbH0hONhOkqP&#10;0iEKydF3NB4fH0cJE5bf3bbg/DNhWhI2BQXsgIjOFpfOh2xYfhcSszdKllOpVDSgnp0rIAuG3TKN&#10;XywAi9wPU5p0BR0fZocR+YHP7UMM4/c3iFZ6bHsl24KOdkEsD7Q91WVsSs+k2uwxZaW3PAbqNhL4&#10;5WwZhUsjBYHXmSlXyCyYTZvjWOKmMfCekg5bvKDu3ZyBoEQ916jOOD04CDMRjYPD4wwN2PfM9j1M&#10;c4QqqKdksz33mzmaW5B1gy+lkQ5tzlDRSkay77Pa5o9tHDXYjlyYk307Rt3/GCa/AAAA//8DAFBL&#10;AwQUAAYACAAAACEAsYy7NN8AAAAMAQAADwAAAGRycy9kb3ducmV2LnhtbEyPwW6DMBBE75X6D9ZW&#10;6q0xCRXCFBNVrVKpx4RcelvwFmixjbBJSL6+5tTcdnZHs2/y7ax7dqLRddZIWK8iYGRqqzrTSDiW&#10;u6cUmPNoFPbWkIQLOdgW93c5ZsqezZ5OB9+wEGJchhJa74eMc1e3pNGt7EAm3L7tqNEHOTZcjXgO&#10;4brnmyhKuMbOhA8tDvTWUv17mLSEqtsc8bovPyItdrH/nMuf6etdyseH+fUFmKfZ/5thwQ/oUASm&#10;yk5GOdYHvU5jEbwSYpEAWxzPiQibaplECrzI+W2J4g8AAP//AwBQSwECLQAUAAYACAAAACEAtoM4&#10;kv4AAADhAQAAEwAAAAAAAAAAAAAAAAAAAAAAW0NvbnRlbnRfVHlwZXNdLnhtbFBLAQItABQABgAI&#10;AAAAIQA4/SH/1gAAAJQBAAALAAAAAAAAAAAAAAAAAC8BAABfcmVscy8ucmVsc1BLAQItABQABgAI&#10;AAAAIQCTLdiDUQIAAGAEAAAOAAAAAAAAAAAAAAAAAC4CAABkcnMvZTJvRG9jLnhtbFBLAQItABQA&#10;BgAIAAAAIQCxjLs03wAAAAwBAAAPAAAAAAAAAAAAAAAAAKsEAABkcnMvZG93bnJldi54bWxQSwUG&#10;AAAAAAQABADzAAAAtwUAAAAA&#10;">
                <v:textbox>
                  <w:txbxContent>
                    <w:p w:rsidR="000F47D4" w:rsidRPr="00F3754C" w:rsidRDefault="000F47D4" w:rsidP="00DA0209">
                      <w:pPr>
                        <w:shd w:val="clear" w:color="auto" w:fill="FFFFFF" w:themeFill="background1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 w:rsidRPr="00F3754C">
                        <w:rPr>
                          <w:rFonts w:ascii="Times New Roman" w:hAnsi="Times New Roman"/>
                          <w:b/>
                        </w:rPr>
                        <w:t>Технический персонал школы</w:t>
                      </w:r>
                    </w:p>
                  </w:txbxContent>
                </v:textbox>
              </v:rect>
            </w:pict>
          </mc:Fallback>
        </mc:AlternateContent>
      </w:r>
      <w:r w:rsidR="000F47D4" w:rsidRPr="001178D8">
        <w:rPr>
          <w:rFonts w:ascii="Times New Roman" w:hAnsi="Times New Roman"/>
          <w:b/>
        </w:rPr>
        <w:t xml:space="preserve">                                                                                                                    </w:t>
      </w:r>
      <w:r w:rsidR="000F47D4">
        <w:rPr>
          <w:rFonts w:ascii="Times New Roman" w:hAnsi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F4333E3" wp14:editId="002A7D23">
                <wp:simplePos x="0" y="0"/>
                <wp:positionH relativeFrom="column">
                  <wp:posOffset>0</wp:posOffset>
                </wp:positionH>
                <wp:positionV relativeFrom="paragraph">
                  <wp:posOffset>4445</wp:posOffset>
                </wp:positionV>
                <wp:extent cx="0" cy="234315"/>
                <wp:effectExtent l="60960" t="5080" r="53340" b="17780"/>
                <wp:wrapNone/>
                <wp:docPr id="42" name="Прямая со стрелкой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43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AF6643" id="Прямая со стрелкой 42" o:spid="_x0000_s1026" type="#_x0000_t32" style="position:absolute;margin-left:0;margin-top:.35pt;width:0;height:18.4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C1sYAIAAHcEAAAOAAAAZHJzL2Uyb0RvYy54bWysVM1uEzEQviPxDpbv6WbTTWlX3VRoN+FS&#10;oFLLAzi2N2vhtS3bzSZCSMAL9BF4BS4c+FGfYfNGjJ0fKFwQIgdnbM98883M5z2/WLUSLbl1QqsC&#10;p0dDjLiimgm1KPCrm9ngFCPniWJEasULvOYOX0wePzrvTM5HutGScYsARLm8MwVuvDd5kjja8Ja4&#10;I224gsta25Z42NpFwizpAL2VyWg4PEk6bZmxmnLn4LTaXuJJxK9rTv3LunbcI1lg4ObjauM6D2sy&#10;OSf5whLTCLqjQf6BRUuEgqQHqIp4gm6t+AOqFdRqp2t/RHWb6LoWlMcaoJp0+Fs11w0xPNYCzXHm&#10;0Cb3/2Dpi+WVRYIVOBthpEgLM+o/bt5t7vrv/afNHdq87+9h2XzYvOs/99/6r/19/wWBM3SuMy4H&#10;gFJd2VA7Xalrc6npa4eULhuiFjxWcLM2gJqGiORBSNg4A/nn3XPNwIfceh3buKptGyChQWgVp7U+&#10;TIuvPKLbQwqno+PsOB1HcJLv44x1/hnXLQpGgZ23RCwaX2qlQBLapjELWV46H1iRfB8Qkio9E1JG&#10;ZUiFugKfjUfjGOC0FCxcBjdnF/NSWrQkQVvxt2PxwM3qW8UiWMMJm+5sT4QEG/nYG28FdEtyHLK1&#10;nGEkOTynYG3pSRUyQuVAeGdt5fXmbHg2PZ2eZoNsdDIdZMOqGjydldngZJY+GVfHVVlW6dtAPs3y&#10;RjDGVeC/l3qa/Z2Udo9uK9KD2A+NSh6ix44C2f1/JB1HH6a91c1cs/WVDdUFFYC6o/PuJYbn8+s+&#10;ev38Xkx+AAAA//8DAFBLAwQUAAYACAAAACEAE/5Yw9oAAAABAQAADwAAAGRycy9kb3ducmV2Lnht&#10;bEyPQUvDQBCF74L/YRnBm92okGrMpKhFzMWCrYjHbXZMFrOzIbttU3+940lv83iP974pF5Pv1Z7G&#10;6AIjXM4yUMRNsI5bhLfN08UNqJgMW9MHJoQjRVhUpyelKWw48Cvt16lVUsKxMAhdSkOhdWw68ibO&#10;wkAs3mcYvUkix1bb0Ryk3Pf6Ksty7Y1jWejMQI8dNV/rnUdIy49jl783D7dutXl+yd13XddLxPOz&#10;6f4OVKIp/YXhF1/QoRKmbdixjapHkEcSwhyUeHJvEa7nOeiq1P/Jqx8AAAD//wMAUEsBAi0AFAAG&#10;AAgAAAAhALaDOJL+AAAA4QEAABMAAAAAAAAAAAAAAAAAAAAAAFtDb250ZW50X1R5cGVzXS54bWxQ&#10;SwECLQAUAAYACAAAACEAOP0h/9YAAACUAQAACwAAAAAAAAAAAAAAAAAvAQAAX3JlbHMvLnJlbHNQ&#10;SwECLQAUAAYACAAAACEAUTAtbGACAAB3BAAADgAAAAAAAAAAAAAAAAAuAgAAZHJzL2Uyb0RvYy54&#10;bWxQSwECLQAUAAYACAAAACEAE/5Yw9oAAAABAQAADwAAAAAAAAAAAAAAAAC6BAAAZHJzL2Rvd25y&#10;ZXYueG1sUEsFBgAAAAAEAAQA8wAAAMEFAAAAAA==&#10;">
                <v:stroke endarrow="block"/>
              </v:shape>
            </w:pict>
          </mc:Fallback>
        </mc:AlternateContent>
      </w:r>
      <w:r w:rsidR="000F47D4" w:rsidRPr="001178D8">
        <w:rPr>
          <w:rFonts w:ascii="Times New Roman" w:hAnsi="Times New Roman"/>
          <w:b/>
        </w:rPr>
        <w:t xml:space="preserve">                                                                                                                                                                                    </w:t>
      </w:r>
    </w:p>
    <w:p w:rsidR="000F47D4" w:rsidRPr="001178D8" w:rsidRDefault="000F47D4" w:rsidP="000F47D4">
      <w:pPr>
        <w:rPr>
          <w:rFonts w:ascii="Times New Roman" w:hAnsi="Times New Roman"/>
          <w:b/>
        </w:rPr>
      </w:pPr>
      <w:r w:rsidRPr="001178D8">
        <w:rPr>
          <w:rFonts w:ascii="Times New Roman" w:hAnsi="Times New Roman"/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F47D4" w:rsidRPr="001178D8" w:rsidRDefault="000F47D4" w:rsidP="000F47D4">
      <w:pPr>
        <w:rPr>
          <w:rFonts w:ascii="Times New Roman" w:hAnsi="Times New Roman"/>
          <w:b/>
        </w:rPr>
      </w:pPr>
      <w:r w:rsidRPr="00126E51">
        <w:rPr>
          <w:rFonts w:ascii="Times New Roman" w:hAnsi="Times New Roman"/>
          <w:b/>
        </w:rPr>
        <w:t xml:space="preserve">    </w:t>
      </w:r>
      <w:r w:rsidRPr="001178D8">
        <w:rPr>
          <w:rFonts w:ascii="Times New Roman" w:hAnsi="Times New Roman"/>
          <w:b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F47D4" w:rsidRPr="001178D8" w:rsidRDefault="000F47D4" w:rsidP="000F47D4">
      <w:pPr>
        <w:rPr>
          <w:rFonts w:ascii="Times New Roman" w:hAnsi="Times New Roman"/>
          <w:b/>
        </w:rPr>
      </w:pP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</w:p>
    <w:p w:rsidR="000F47D4" w:rsidRPr="00E639CE" w:rsidRDefault="000F47D4" w:rsidP="000F47D4">
      <w:pPr>
        <w:rPr>
          <w:b/>
        </w:rPr>
      </w:pP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1178D8">
        <w:rPr>
          <w:rFonts w:ascii="Times New Roman" w:hAnsi="Times New Roman"/>
          <w:b/>
        </w:rPr>
        <w:tab/>
      </w:r>
      <w:r w:rsidRPr="00E639CE">
        <w:rPr>
          <w:b/>
        </w:rPr>
        <w:tab/>
      </w:r>
      <w:r w:rsidRPr="00E639CE">
        <w:rPr>
          <w:b/>
        </w:rPr>
        <w:tab/>
      </w:r>
      <w:r w:rsidRPr="00E639CE">
        <w:rPr>
          <w:b/>
        </w:rPr>
        <w:tab/>
      </w:r>
      <w:r w:rsidRPr="00E639CE">
        <w:rPr>
          <w:b/>
        </w:rPr>
        <w:tab/>
      </w:r>
      <w:r w:rsidRPr="00E639CE">
        <w:rPr>
          <w:b/>
        </w:rPr>
        <w:tab/>
      </w:r>
      <w:r w:rsidRPr="00E639CE">
        <w:rPr>
          <w:b/>
        </w:rPr>
        <w:tab/>
      </w:r>
      <w:r w:rsidRPr="00E639CE">
        <w:rPr>
          <w:b/>
        </w:rPr>
        <w:tab/>
      </w:r>
      <w:r w:rsidRPr="00E639CE">
        <w:rPr>
          <w:b/>
        </w:rPr>
        <w:tab/>
      </w:r>
      <w:r w:rsidRPr="00E639CE">
        <w:rPr>
          <w:b/>
        </w:rPr>
        <w:tab/>
      </w:r>
      <w:r w:rsidRPr="00E639CE">
        <w:rPr>
          <w:b/>
        </w:rPr>
        <w:tab/>
      </w:r>
      <w:r w:rsidRPr="00E639CE">
        <w:rPr>
          <w:b/>
        </w:rPr>
        <w:tab/>
      </w:r>
      <w:r w:rsidRPr="00E639CE">
        <w:rPr>
          <w:b/>
        </w:rPr>
        <w:tab/>
      </w:r>
      <w:r w:rsidRPr="00E639CE">
        <w:rPr>
          <w:b/>
        </w:rPr>
        <w:tab/>
      </w:r>
      <w:r w:rsidRPr="00E639CE">
        <w:rPr>
          <w:b/>
        </w:rPr>
        <w:tab/>
      </w:r>
      <w:r w:rsidRPr="00E639CE">
        <w:rPr>
          <w:b/>
        </w:rPr>
        <w:tab/>
      </w:r>
      <w:r w:rsidRPr="00E639CE">
        <w:rPr>
          <w:b/>
        </w:rPr>
        <w:tab/>
      </w:r>
      <w:r w:rsidRPr="00E639CE">
        <w:rPr>
          <w:b/>
        </w:rPr>
        <w:tab/>
      </w:r>
      <w:r w:rsidRPr="00E639CE">
        <w:rPr>
          <w:b/>
        </w:rPr>
        <w:tab/>
      </w:r>
      <w:r w:rsidRPr="00E639CE">
        <w:rPr>
          <w:b/>
        </w:rPr>
        <w:tab/>
      </w:r>
      <w:r w:rsidRPr="00E639CE">
        <w:rPr>
          <w:b/>
        </w:rPr>
        <w:tab/>
      </w:r>
      <w:r w:rsidRPr="00E639CE">
        <w:rPr>
          <w:b/>
        </w:rPr>
        <w:tab/>
      </w:r>
      <w:r w:rsidRPr="00E639CE">
        <w:rPr>
          <w:b/>
        </w:rPr>
        <w:tab/>
      </w:r>
      <w:r w:rsidRPr="00E639CE">
        <w:rPr>
          <w:b/>
        </w:rPr>
        <w:tab/>
      </w:r>
      <w:r w:rsidRPr="00E639CE">
        <w:rPr>
          <w:b/>
        </w:rPr>
        <w:tab/>
      </w:r>
      <w:r w:rsidRPr="00E639CE">
        <w:rPr>
          <w:b/>
        </w:rPr>
        <w:tab/>
      </w:r>
      <w:r w:rsidRPr="00E639CE">
        <w:rPr>
          <w:b/>
        </w:rPr>
        <w:tab/>
      </w:r>
      <w:r w:rsidRPr="00E639CE">
        <w:rPr>
          <w:b/>
        </w:rPr>
        <w:tab/>
      </w:r>
      <w:r w:rsidRPr="00E639CE">
        <w:rPr>
          <w:b/>
        </w:rPr>
        <w:tab/>
      </w:r>
    </w:p>
    <w:p w:rsidR="00B04C13" w:rsidRDefault="00B04C13"/>
    <w:sectPr w:rsidR="00B04C13" w:rsidSect="006C41D3">
      <w:pgSz w:w="16838" w:h="11906" w:orient="landscape"/>
      <w:pgMar w:top="426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7D4"/>
    <w:rsid w:val="000F47D4"/>
    <w:rsid w:val="006C41D3"/>
    <w:rsid w:val="00B04C13"/>
    <w:rsid w:val="00DA0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5D828E-1A96-4045-8F08-FC65D63FA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47D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F47D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706ACD-ABC0-4EB0-B457-2B326D0116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338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2023-03-16T08:59:00Z</dcterms:created>
  <dcterms:modified xsi:type="dcterms:W3CDTF">2023-03-16T09:35:00Z</dcterms:modified>
</cp:coreProperties>
</file>